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6C95" w14:textId="77777777" w:rsidR="009C658A" w:rsidRPr="009C658A" w:rsidRDefault="00003034" w:rsidP="009C658A">
      <w:pPr>
        <w:pStyle w:val="Cabealho"/>
        <w:ind w:left="1134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1FE811A" wp14:editId="1BAB7879">
            <wp:extent cx="798195" cy="389255"/>
            <wp:effectExtent l="19050" t="0" r="1905" b="0"/>
            <wp:docPr id="1" name="Imagem 1" descr="Logo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474FC" w14:textId="77777777" w:rsidR="009C658A" w:rsidRPr="003F4ECA" w:rsidRDefault="00727E19" w:rsidP="009C658A">
      <w:pPr>
        <w:pStyle w:val="Cabealho"/>
        <w:spacing w:line="120" w:lineRule="exact"/>
        <w:ind w:left="1134"/>
        <w:rPr>
          <w:b/>
          <w:sz w:val="24"/>
          <w:szCs w:val="24"/>
          <w:highlight w:val="yellow"/>
        </w:rPr>
      </w:pPr>
      <w:r>
        <w:rPr>
          <w:b/>
          <w:smallCaps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396C04" wp14:editId="61F18674">
                <wp:simplePos x="0" y="0"/>
                <wp:positionH relativeFrom="column">
                  <wp:posOffset>1082040</wp:posOffset>
                </wp:positionH>
                <wp:positionV relativeFrom="paragraph">
                  <wp:posOffset>62230</wp:posOffset>
                </wp:positionV>
                <wp:extent cx="5049520" cy="0"/>
                <wp:effectExtent l="11430" t="13335" r="15875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9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E5CF7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2pt,4.9pt" to="482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" o:allowincell="f" strokecolor="green" strokeweight="1.5pt"/>
            </w:pict>
          </mc:Fallback>
        </mc:AlternateContent>
      </w:r>
    </w:p>
    <w:p w14:paraId="61A8ADC1" w14:textId="77777777" w:rsidR="009C658A" w:rsidRPr="003F4ECA" w:rsidRDefault="009C658A" w:rsidP="009C658A">
      <w:pPr>
        <w:pStyle w:val="Cabealho"/>
        <w:ind w:left="1134"/>
        <w:jc w:val="right"/>
        <w:rPr>
          <w:b/>
          <w:color w:val="008000"/>
          <w:sz w:val="24"/>
          <w:szCs w:val="24"/>
        </w:rPr>
      </w:pPr>
      <w:r w:rsidRPr="003F4ECA">
        <w:rPr>
          <w:b/>
          <w:sz w:val="24"/>
          <w:szCs w:val="24"/>
        </w:rPr>
        <w:t xml:space="preserve">                                 </w:t>
      </w:r>
      <w:r w:rsidRPr="003F4ECA">
        <w:rPr>
          <w:b/>
          <w:color w:val="008000"/>
          <w:sz w:val="24"/>
          <w:szCs w:val="24"/>
        </w:rPr>
        <w:t>UnB/Universidade de Brasília</w:t>
      </w:r>
    </w:p>
    <w:p w14:paraId="1F1EA686" w14:textId="77777777" w:rsidR="009C658A" w:rsidRPr="003F4ECA" w:rsidRDefault="009C658A" w:rsidP="009C658A">
      <w:pPr>
        <w:pStyle w:val="Cabealho"/>
        <w:ind w:left="1134"/>
        <w:jc w:val="right"/>
        <w:rPr>
          <w:b/>
          <w:color w:val="008000"/>
          <w:sz w:val="24"/>
          <w:szCs w:val="24"/>
        </w:rPr>
      </w:pPr>
      <w:r w:rsidRPr="003F4ECA">
        <w:rPr>
          <w:b/>
          <w:color w:val="008000"/>
          <w:sz w:val="24"/>
          <w:szCs w:val="24"/>
        </w:rPr>
        <w:t xml:space="preserve">     FUP/Faculdade UnB Planaltina</w:t>
      </w:r>
    </w:p>
    <w:p w14:paraId="5B0EEE97" w14:textId="77777777" w:rsidR="004B0A2D" w:rsidRDefault="004B0A2D" w:rsidP="00493C9B">
      <w:pPr>
        <w:jc w:val="both"/>
        <w:rPr>
          <w:b/>
        </w:rPr>
      </w:pPr>
    </w:p>
    <w:p w14:paraId="6694E8F5" w14:textId="350C0B46" w:rsidR="00DE4E90" w:rsidRDefault="00DE4E90" w:rsidP="00493C9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E4E90">
        <w:rPr>
          <w:rFonts w:ascii="Arial" w:hAnsi="Arial" w:cs="Arial"/>
          <w:b/>
          <w:bCs/>
          <w:color w:val="000000"/>
          <w:sz w:val="24"/>
          <w:szCs w:val="24"/>
        </w:rPr>
        <w:t xml:space="preserve">FORMULÁRIO RASCUNHO </w:t>
      </w:r>
      <w:r w:rsidR="00173E40">
        <w:rPr>
          <w:rFonts w:ascii="Arial" w:hAnsi="Arial" w:cs="Arial"/>
          <w:b/>
          <w:bCs/>
          <w:color w:val="000000"/>
          <w:sz w:val="24"/>
          <w:szCs w:val="24"/>
        </w:rPr>
        <w:t xml:space="preserve">SIGAA </w:t>
      </w:r>
      <w:r w:rsidRPr="00DE4E90">
        <w:rPr>
          <w:rFonts w:ascii="Arial" w:hAnsi="Arial" w:cs="Arial"/>
          <w:b/>
          <w:bCs/>
          <w:color w:val="000000"/>
          <w:sz w:val="24"/>
          <w:szCs w:val="24"/>
        </w:rPr>
        <w:t xml:space="preserve">PARA O LEVANTAMENTO PRÉVIO DE DADOS NECESSÁRIOS A PROPOSIÇÃO DE </w:t>
      </w:r>
      <w:r w:rsidR="00983568">
        <w:rPr>
          <w:rFonts w:ascii="Arial" w:hAnsi="Arial" w:cs="Arial"/>
          <w:b/>
          <w:bCs/>
          <w:color w:val="000000"/>
          <w:sz w:val="24"/>
          <w:szCs w:val="24"/>
        </w:rPr>
        <w:t xml:space="preserve">PROJETO </w:t>
      </w:r>
      <w:r w:rsidR="00210D9A">
        <w:rPr>
          <w:rFonts w:ascii="Arial" w:hAnsi="Arial" w:cs="Arial"/>
          <w:b/>
          <w:bCs/>
          <w:color w:val="000000"/>
          <w:sz w:val="24"/>
          <w:szCs w:val="24"/>
        </w:rPr>
        <w:t>DE EXTENSÃO</w:t>
      </w:r>
    </w:p>
    <w:p w14:paraId="08DAD940" w14:textId="77777777" w:rsidR="00FF4030" w:rsidRPr="00DE4E90" w:rsidRDefault="00FF4030" w:rsidP="00493C9B">
      <w:pPr>
        <w:jc w:val="both"/>
        <w:rPr>
          <w:rFonts w:ascii="Arial" w:hAnsi="Arial" w:cs="Arial"/>
          <w:sz w:val="24"/>
          <w:szCs w:val="24"/>
        </w:rPr>
      </w:pPr>
    </w:p>
    <w:p w14:paraId="79B9E6C7" w14:textId="2B01E1D8" w:rsidR="00DE4E90" w:rsidRPr="00DE4E90" w:rsidRDefault="00DE4E90" w:rsidP="00493C9B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DE4E90">
        <w:rPr>
          <w:rFonts w:ascii="Arial" w:hAnsi="Arial" w:cs="Arial"/>
          <w:color w:val="C9211E"/>
          <w:sz w:val="24"/>
          <w:szCs w:val="24"/>
        </w:rPr>
        <w:t xml:space="preserve">Este formulário é apenas uma forma de auxiliá-lo(a) e </w:t>
      </w:r>
      <w:r w:rsidRPr="00DE4E90">
        <w:rPr>
          <w:rFonts w:ascii="Arial" w:hAnsi="Arial" w:cs="Arial"/>
          <w:color w:val="C9211E"/>
          <w:sz w:val="24"/>
          <w:szCs w:val="24"/>
        </w:rPr>
        <w:t xml:space="preserve">não substitui o registro no </w:t>
      </w:r>
      <w:r w:rsidRPr="00DE4E90">
        <w:rPr>
          <w:rFonts w:ascii="Arial" w:hAnsi="Arial" w:cs="Arial"/>
          <w:color w:val="C9211E"/>
          <w:sz w:val="24"/>
          <w:szCs w:val="24"/>
        </w:rPr>
        <w:t>SIGAA. A formalização de atividades de Extensão deve ser feita no SIGAA.</w:t>
      </w:r>
    </w:p>
    <w:p w14:paraId="3E283622" w14:textId="41E00A94" w:rsidR="00DE4E90" w:rsidRPr="00DE4E90" w:rsidRDefault="00DE4E90" w:rsidP="00493C9B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DE4E90">
        <w:rPr>
          <w:rFonts w:ascii="Arial" w:hAnsi="Arial" w:cs="Arial"/>
          <w:color w:val="C9211E"/>
          <w:sz w:val="24"/>
          <w:szCs w:val="24"/>
        </w:rPr>
        <w:t>Outros dados pode</w:t>
      </w:r>
      <w:r w:rsidRPr="00DE4E90">
        <w:rPr>
          <w:rFonts w:ascii="Arial" w:hAnsi="Arial" w:cs="Arial"/>
          <w:color w:val="C9211E"/>
          <w:sz w:val="24"/>
          <w:szCs w:val="24"/>
        </w:rPr>
        <w:t>rão</w:t>
      </w:r>
      <w:r w:rsidRPr="00DE4E90">
        <w:rPr>
          <w:rFonts w:ascii="Arial" w:hAnsi="Arial" w:cs="Arial"/>
          <w:color w:val="C9211E"/>
          <w:sz w:val="24"/>
          <w:szCs w:val="24"/>
        </w:rPr>
        <w:t xml:space="preserve"> ser solicitados no sistema a partir das opções selecionadas em determinados campos</w:t>
      </w:r>
      <w:r w:rsidRPr="00DE4E90">
        <w:rPr>
          <w:rFonts w:ascii="Arial" w:hAnsi="Arial" w:cs="Arial"/>
          <w:color w:val="C9211E"/>
          <w:sz w:val="24"/>
          <w:szCs w:val="24"/>
        </w:rPr>
        <w:t>.</w:t>
      </w:r>
    </w:p>
    <w:p w14:paraId="27B17D9C" w14:textId="43F25C93" w:rsidR="00DE4E90" w:rsidRPr="00DE4E90" w:rsidRDefault="00DE4E90" w:rsidP="00493C9B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DE4E90">
        <w:rPr>
          <w:rFonts w:ascii="Arial" w:hAnsi="Arial" w:cs="Arial"/>
          <w:color w:val="C9211E"/>
          <w:sz w:val="24"/>
          <w:szCs w:val="24"/>
        </w:rPr>
        <w:t xml:space="preserve">Consulte </w:t>
      </w:r>
      <w:r w:rsidRPr="00DE4E90">
        <w:rPr>
          <w:rFonts w:ascii="Arial" w:hAnsi="Arial" w:cs="Arial"/>
          <w:color w:val="C9211E"/>
          <w:sz w:val="24"/>
          <w:szCs w:val="24"/>
        </w:rPr>
        <w:t>os manuais do novo sistema e contat</w:t>
      </w:r>
      <w:r w:rsidRPr="00DE4E90">
        <w:rPr>
          <w:rFonts w:ascii="Arial" w:hAnsi="Arial" w:cs="Arial"/>
          <w:color w:val="C9211E"/>
          <w:sz w:val="24"/>
          <w:szCs w:val="24"/>
        </w:rPr>
        <w:t>e</w:t>
      </w:r>
      <w:r w:rsidRPr="00DE4E90">
        <w:rPr>
          <w:rFonts w:ascii="Arial" w:hAnsi="Arial" w:cs="Arial"/>
          <w:color w:val="C9211E"/>
          <w:sz w:val="24"/>
          <w:szCs w:val="24"/>
        </w:rPr>
        <w:t xml:space="preserve"> o Decanato de Extensão (DEX) ou nossa equipe caso tenha alguma dúvida</w:t>
      </w:r>
      <w:r w:rsidRPr="00DE4E90">
        <w:rPr>
          <w:rFonts w:ascii="Arial" w:hAnsi="Arial" w:cs="Arial"/>
          <w:color w:val="C9211E"/>
          <w:sz w:val="24"/>
          <w:szCs w:val="24"/>
        </w:rPr>
        <w:t>.</w:t>
      </w:r>
    </w:p>
    <w:p w14:paraId="43D64D51" w14:textId="77777777" w:rsidR="00DE4E90" w:rsidRPr="00DE4E90" w:rsidRDefault="00DE4E90" w:rsidP="00493C9B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63AA796D" w14:textId="0CF1B0CE" w:rsidR="00DD6000" w:rsidRPr="00DE4E90" w:rsidRDefault="00DD6000" w:rsidP="00493C9B">
      <w:pPr>
        <w:jc w:val="both"/>
        <w:rPr>
          <w:rFonts w:ascii="Arial" w:hAnsi="Arial" w:cs="Arial"/>
          <w:sz w:val="24"/>
          <w:szCs w:val="24"/>
        </w:rPr>
      </w:pPr>
    </w:p>
    <w:p w14:paraId="2BB0BA1D" w14:textId="77777777" w:rsidR="00221680" w:rsidRPr="00221680" w:rsidRDefault="00221680" w:rsidP="00493C9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t>DADOS GERAIS DA AÇÃO</w:t>
      </w:r>
    </w:p>
    <w:p w14:paraId="35E0B3E4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8620501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Título:</w:t>
      </w:r>
    </w:p>
    <w:p w14:paraId="028724DF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Ano:</w:t>
      </w:r>
    </w:p>
    <w:p w14:paraId="7006C276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Período de realização: __/__/____ a __/__/____ (finalização máxima: 31/12 do ano em questão)</w:t>
      </w:r>
    </w:p>
    <w:p w14:paraId="4E5F2AA4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3F3C67F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 xml:space="preserve">Área de Conhecimento CNPQ (selecionar apenas uma): </w:t>
      </w:r>
    </w:p>
    <w:p w14:paraId="2A12C5B6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Ciências Agrárias</w:t>
      </w:r>
    </w:p>
    <w:p w14:paraId="2D37AD36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Ciências Biológicas</w:t>
      </w:r>
    </w:p>
    <w:p w14:paraId="4BFCBF24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Ciências Exatas e da Terra</w:t>
      </w:r>
    </w:p>
    <w:p w14:paraId="3A3DAFB4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Ciências Humanas</w:t>
      </w:r>
    </w:p>
    <w:p w14:paraId="6B8A6E3F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Ciências Sociais Aplicadas</w:t>
      </w:r>
    </w:p>
    <w:p w14:paraId="38B44945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Ciências da Saúde</w:t>
      </w:r>
    </w:p>
    <w:p w14:paraId="776BA292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Engenharias</w:t>
      </w:r>
    </w:p>
    <w:p w14:paraId="7748B851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Linguística, Letras e Artes</w:t>
      </w:r>
    </w:p>
    <w:p w14:paraId="3BD3F03D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Outra</w:t>
      </w:r>
    </w:p>
    <w:p w14:paraId="4CB434E4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85DFBC6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Abrangência (selecionar apenas uma):</w:t>
      </w:r>
    </w:p>
    <w:p w14:paraId="0890B8D2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Internacional</w:t>
      </w:r>
    </w:p>
    <w:p w14:paraId="330EF441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Local</w:t>
      </w:r>
    </w:p>
    <w:p w14:paraId="5FBD42A5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Nacional</w:t>
      </w:r>
    </w:p>
    <w:p w14:paraId="7AB29665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Não informado</w:t>
      </w:r>
    </w:p>
    <w:p w14:paraId="30409475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Regional</w:t>
      </w:r>
    </w:p>
    <w:p w14:paraId="719127B1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8ACB04D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Área temática de Extensão (selecionar apenas uma):</w:t>
      </w:r>
    </w:p>
    <w:p w14:paraId="43F475AE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Comunicação</w:t>
      </w:r>
    </w:p>
    <w:p w14:paraId="145369C8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Cultura</w:t>
      </w:r>
    </w:p>
    <w:p w14:paraId="5F0DE1C4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Direitos Humanos e Justiça</w:t>
      </w:r>
    </w:p>
    <w:p w14:paraId="329AFA50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Educação</w:t>
      </w:r>
    </w:p>
    <w:p w14:paraId="7E81AE4B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Meio Ambiente</w:t>
      </w:r>
    </w:p>
    <w:p w14:paraId="50086E47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Saúde</w:t>
      </w:r>
    </w:p>
    <w:p w14:paraId="6E7B7D85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Tecnologia e Produção</w:t>
      </w:r>
    </w:p>
    <w:p w14:paraId="128B4E75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Território</w:t>
      </w:r>
    </w:p>
    <w:p w14:paraId="054D8ACA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Trabalho</w:t>
      </w:r>
    </w:p>
    <w:p w14:paraId="0AD22846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B5FC472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 xml:space="preserve">Coordenador: </w:t>
      </w:r>
    </w:p>
    <w:p w14:paraId="64001A09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2F3B630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Ação vinculada a Programa Estratégico de Extensão:</w:t>
      </w:r>
    </w:p>
    <w:p w14:paraId="0AA1575C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SIM ( ) NÃO</w:t>
      </w:r>
    </w:p>
    <w:p w14:paraId="6AA12B14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*Se SIM, qual?</w:t>
      </w:r>
    </w:p>
    <w:p w14:paraId="5FAD9140" w14:textId="77777777" w:rsid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5F90279" w14:textId="7475A0FA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 xml:space="preserve">Projeto Vinculado a ação de formação continuada e permanente: </w:t>
      </w:r>
    </w:p>
    <w:p w14:paraId="0CE09701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SIM ( ) NÃO</w:t>
      </w:r>
    </w:p>
    <w:p w14:paraId="1F0DB9F0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CA2E4FB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 xml:space="preserve">Ação vinculada a Grupo Permanente de Arte e Cultura: </w:t>
      </w:r>
    </w:p>
    <w:p w14:paraId="4037653F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SIM ( ) NÃO</w:t>
      </w:r>
    </w:p>
    <w:p w14:paraId="283409AA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F63882F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 xml:space="preserve">Responsável Pela Ação: </w:t>
      </w:r>
    </w:p>
    <w:p w14:paraId="539ABC06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 xml:space="preserve">E-mail do Responsável: </w:t>
      </w:r>
    </w:p>
    <w:p w14:paraId="1D579EB1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 xml:space="preserve">Contato do Responsável (telefone): </w:t>
      </w:r>
    </w:p>
    <w:p w14:paraId="456FAA6B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6F6A799" w14:textId="77777777" w:rsidR="00221680" w:rsidRPr="00221680" w:rsidRDefault="00221680" w:rsidP="00493C9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t>OBJETIVOS DE DESENVOLVIMENTO SUSTENTÁVEL</w:t>
      </w:r>
    </w:p>
    <w:p w14:paraId="3F884F48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80420F3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Selecione os Objetivos de Desenvolvimento Sustentável abaixo (é possível selecionar mais de um):</w:t>
      </w:r>
    </w:p>
    <w:p w14:paraId="0170E89E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Erradicação da pobreza</w:t>
      </w:r>
    </w:p>
    <w:p w14:paraId="63989CCF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Fome zero e agricultura sustentável</w:t>
      </w:r>
    </w:p>
    <w:p w14:paraId="70C49FDE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Saúde e bem-estar</w:t>
      </w:r>
    </w:p>
    <w:p w14:paraId="4235F7D1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Educação de qualidade</w:t>
      </w:r>
    </w:p>
    <w:p w14:paraId="2B70E39F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Igualdade de gênero</w:t>
      </w:r>
    </w:p>
    <w:p w14:paraId="24D9044F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Água potável e saneamento</w:t>
      </w:r>
    </w:p>
    <w:p w14:paraId="3487115C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Energia limpa e acessível</w:t>
      </w:r>
    </w:p>
    <w:p w14:paraId="3CB1B4EA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Trabalho decente e crescimento econômico</w:t>
      </w:r>
    </w:p>
    <w:p w14:paraId="08763B38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Indústria, Inovação e Infraestrutura</w:t>
      </w:r>
    </w:p>
    <w:p w14:paraId="3ACA8E63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Redução das desigualdades</w:t>
      </w:r>
    </w:p>
    <w:p w14:paraId="07C54AE7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Cidades e comunidades sustentáveis</w:t>
      </w:r>
    </w:p>
    <w:p w14:paraId="36D738B7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Consumo e produção responsáveis</w:t>
      </w:r>
    </w:p>
    <w:p w14:paraId="79A7922E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Ação contra a mudança global do clima</w:t>
      </w:r>
    </w:p>
    <w:p w14:paraId="2C9FD66A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Vida na água</w:t>
      </w:r>
    </w:p>
    <w:p w14:paraId="0AF162F9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Vida terrestre</w:t>
      </w:r>
    </w:p>
    <w:p w14:paraId="696EA25A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Paz, justiça e instituições eficazes</w:t>
      </w:r>
    </w:p>
    <w:p w14:paraId="545743DD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Parcerias e meios de implementação</w:t>
      </w:r>
    </w:p>
    <w:p w14:paraId="32D36814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9A00A97" w14:textId="77777777" w:rsidR="00221680" w:rsidRPr="00221680" w:rsidRDefault="00221680" w:rsidP="00493C9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t>PÚBLICO ALVO DO PROJETO</w:t>
      </w:r>
    </w:p>
    <w:p w14:paraId="6BC31AE5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A699169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 xml:space="preserve">Discriminar Público Alvo Interno: </w:t>
      </w:r>
    </w:p>
    <w:p w14:paraId="0EFC15F4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 xml:space="preserve">Quantificar Público Alvo Interno: </w:t>
      </w:r>
    </w:p>
    <w:p w14:paraId="77E2FCF1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 xml:space="preserve">Discriminar Público Alvo Externo: </w:t>
      </w:r>
    </w:p>
    <w:p w14:paraId="5A0E9872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 xml:space="preserve">Quantificar Público Alvo Externo: </w:t>
      </w:r>
    </w:p>
    <w:p w14:paraId="7CFB20A8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Total de participantes estimado:</w:t>
      </w:r>
    </w:p>
    <w:p w14:paraId="4920C5AA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C0D4D12" w14:textId="77777777" w:rsidR="00221680" w:rsidRPr="00221680" w:rsidRDefault="00221680" w:rsidP="00493C9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t>LOCAL DE REALIZAÇÃO</w:t>
      </w:r>
    </w:p>
    <w:p w14:paraId="5552A8D1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8908951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Estado:</w:t>
      </w:r>
    </w:p>
    <w:p w14:paraId="0BF0CE68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Município:</w:t>
      </w:r>
    </w:p>
    <w:p w14:paraId="302B276D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Espaço de realização:</w:t>
      </w:r>
    </w:p>
    <w:p w14:paraId="02944A8E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8D82BCE" w14:textId="77777777" w:rsidR="00221680" w:rsidRPr="00221680" w:rsidRDefault="00221680" w:rsidP="00493C9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t>FORMAS DE FINANCIAMENTO DO PROJETO</w:t>
      </w:r>
    </w:p>
    <w:p w14:paraId="78155234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94FEAC3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1680">
        <w:rPr>
          <w:rFonts w:ascii="Arial" w:hAnsi="Arial" w:cs="Arial"/>
          <w:color w:val="000000"/>
          <w:sz w:val="24"/>
          <w:szCs w:val="24"/>
        </w:rPr>
        <w:t>Auto-financiado</w:t>
      </w:r>
      <w:proofErr w:type="spellEnd"/>
    </w:p>
    <w:p w14:paraId="49EE1B0C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Financiado pela UnB</w:t>
      </w:r>
    </w:p>
    <w:p w14:paraId="4E907DE4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Financiamento externo</w:t>
      </w:r>
    </w:p>
    <w:p w14:paraId="183A6833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C2D1923" w14:textId="77777777" w:rsidR="00221680" w:rsidRPr="00221680" w:rsidRDefault="00221680" w:rsidP="00493C9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t>UNIDADES ENVOLVIDAS NA EXECUÇÃO</w:t>
      </w:r>
    </w:p>
    <w:p w14:paraId="192A3A5F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40DFC4C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Unidade Proponente:</w:t>
      </w:r>
    </w:p>
    <w:p w14:paraId="0C2775D5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 xml:space="preserve">Executor Financeiro: </w:t>
      </w:r>
    </w:p>
    <w:p w14:paraId="10F0C935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 xml:space="preserve">Unidade </w:t>
      </w:r>
      <w:proofErr w:type="spellStart"/>
      <w:r w:rsidRPr="00221680">
        <w:rPr>
          <w:rFonts w:ascii="Arial" w:hAnsi="Arial" w:cs="Arial"/>
          <w:color w:val="000000"/>
          <w:sz w:val="24"/>
          <w:szCs w:val="24"/>
        </w:rPr>
        <w:t>Co-executora</w:t>
      </w:r>
      <w:proofErr w:type="spellEnd"/>
      <w:r w:rsidRPr="00221680">
        <w:rPr>
          <w:rFonts w:ascii="Arial" w:hAnsi="Arial" w:cs="Arial"/>
          <w:color w:val="000000"/>
          <w:sz w:val="24"/>
          <w:szCs w:val="24"/>
        </w:rPr>
        <w:t xml:space="preserve"> externa:</w:t>
      </w:r>
    </w:p>
    <w:p w14:paraId="0D16BE38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 xml:space="preserve">Unidade(s) </w:t>
      </w:r>
      <w:proofErr w:type="spellStart"/>
      <w:r w:rsidRPr="00221680">
        <w:rPr>
          <w:rFonts w:ascii="Arial" w:hAnsi="Arial" w:cs="Arial"/>
          <w:color w:val="000000"/>
          <w:sz w:val="24"/>
          <w:szCs w:val="24"/>
        </w:rPr>
        <w:t>Co-Executoras</w:t>
      </w:r>
      <w:proofErr w:type="spellEnd"/>
      <w:r w:rsidRPr="00221680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3C8C1402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FA95C3D" w14:textId="3DF174BF" w:rsidR="00221680" w:rsidRPr="00221680" w:rsidRDefault="00221680" w:rsidP="00493C9B">
      <w:pPr>
        <w:pageBreakBefore/>
        <w:jc w:val="center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DADOS DO PROJETO</w:t>
      </w:r>
    </w:p>
    <w:p w14:paraId="5F445FF5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1F25987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t>Resumo do projeto:</w:t>
      </w:r>
    </w:p>
    <w:p w14:paraId="4961526E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(escrever até 15000 caracteres, contando com espaços e pontuação)</w:t>
      </w:r>
    </w:p>
    <w:p w14:paraId="35A41D41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403288B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t>Palavras-chave:</w:t>
      </w:r>
    </w:p>
    <w:p w14:paraId="383745D9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(Digite pelo menos três palavras-chave diferentes separadas por vírgula.)</w:t>
      </w:r>
    </w:p>
    <w:p w14:paraId="3B7F584B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F6B1382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t>Justificativa:</w:t>
      </w:r>
    </w:p>
    <w:p w14:paraId="69D82908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(escrever até 15000 caracteres, contando com espaços e pontuação. Inclua na justificativa os benefícios esperados no processo ensino-aprendizagem dos alunos de graduação e/ou pós-graduação vinculados ao projeto. Explicite também o retorno para os cursos de graduação e/ou pós-graduação e para os professores da UnB em geral.)</w:t>
      </w:r>
    </w:p>
    <w:p w14:paraId="24AB0AB3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0C632FE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t>Fundamentação Teórica do projeto:</w:t>
      </w:r>
    </w:p>
    <w:p w14:paraId="5E9F1C6E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(escrever até 15000 caracteres, contando com espaços e pontuação)</w:t>
      </w:r>
    </w:p>
    <w:p w14:paraId="19127FDB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5BFAA81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t>Metodologia de desenvolvimento do projeto:</w:t>
      </w:r>
    </w:p>
    <w:p w14:paraId="54FD0EAC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(escrever até 15000 caracteres, contando com espaços e pontuação)</w:t>
      </w:r>
    </w:p>
    <w:p w14:paraId="0B28C769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676C257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t>Referências:</w:t>
      </w:r>
      <w:r w:rsidRPr="00221680">
        <w:rPr>
          <w:rFonts w:ascii="Arial" w:hAnsi="Arial" w:cs="Arial"/>
          <w:color w:val="000000"/>
          <w:sz w:val="24"/>
          <w:szCs w:val="24"/>
        </w:rPr>
        <w:t xml:space="preserve"> Ref. Bibliográficas do projeto, etc.</w:t>
      </w:r>
    </w:p>
    <w:p w14:paraId="050A4A1E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(escrever até 15000 caracteres, contando com espaços e pontuação)</w:t>
      </w:r>
    </w:p>
    <w:p w14:paraId="76CA1173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10C5D97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t>Objetivos Gerais:</w:t>
      </w:r>
    </w:p>
    <w:p w14:paraId="126F4A97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(escrever até 15000 caracteres, contando com espaços e pontuação)</w:t>
      </w:r>
    </w:p>
    <w:p w14:paraId="528D4970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1472B93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t>Resultados Esperados:</w:t>
      </w:r>
    </w:p>
    <w:p w14:paraId="725F70BA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(escrever até 15000 caracteres, contando com espaços e pontuação)</w:t>
      </w:r>
    </w:p>
    <w:p w14:paraId="527496F7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5DD37D2" w14:textId="10C7DD98" w:rsidR="00221680" w:rsidRPr="00221680" w:rsidRDefault="00221680" w:rsidP="00493C9B">
      <w:pPr>
        <w:pageBreakBefore/>
        <w:jc w:val="center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MEMBROS DA EQUIPE DE EXTENSÃO</w:t>
      </w:r>
    </w:p>
    <w:p w14:paraId="42B36CF9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8124451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É possível adicionar membros da equipe selecionando uma das seguintes categorias. Para cada uma delas, alguns dados precisam ser informados.</w:t>
      </w:r>
    </w:p>
    <w:p w14:paraId="0669D935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5BE7F93" w14:textId="77777777" w:rsidR="00221680" w:rsidRPr="00221680" w:rsidRDefault="00221680" w:rsidP="00493C9B">
      <w:pPr>
        <w:numPr>
          <w:ilvl w:val="0"/>
          <w:numId w:val="38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DOCENTE (servidor da FUB):</w:t>
      </w:r>
    </w:p>
    <w:p w14:paraId="18310285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Nome completo (digitar na barra de pesquisa e selecionar);</w:t>
      </w:r>
    </w:p>
    <w:p w14:paraId="2B3A732C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Função (selecionar apenas uma):</w:t>
      </w:r>
    </w:p>
    <w:p w14:paraId="7C612411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Analista de operações</w:t>
      </w:r>
    </w:p>
    <w:p w14:paraId="35B18C26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Assessor</w:t>
      </w:r>
    </w:p>
    <w:p w14:paraId="775A5DE6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Auxiliar técnico</w:t>
      </w:r>
    </w:p>
    <w:p w14:paraId="60D1476D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Avaliador</w:t>
      </w:r>
    </w:p>
    <w:p w14:paraId="57ADF8A3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Colaborador</w:t>
      </w:r>
    </w:p>
    <w:p w14:paraId="48286F77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Coordenador</w:t>
      </w:r>
    </w:p>
    <w:p w14:paraId="5248F16F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Coordenador adjunto</w:t>
      </w:r>
    </w:p>
    <w:p w14:paraId="53631AEC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Instrutor/ supervisor</w:t>
      </w:r>
    </w:p>
    <w:p w14:paraId="1C0CA348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Ministrante</w:t>
      </w:r>
    </w:p>
    <w:p w14:paraId="2BE0C8F0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Orientador</w:t>
      </w:r>
    </w:p>
    <w:p w14:paraId="69897979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1680">
        <w:rPr>
          <w:rFonts w:ascii="Arial" w:hAnsi="Arial" w:cs="Arial"/>
          <w:color w:val="000000"/>
          <w:sz w:val="24"/>
          <w:szCs w:val="24"/>
        </w:rPr>
        <w:t>Simposiasta</w:t>
      </w:r>
      <w:proofErr w:type="spellEnd"/>
    </w:p>
    <w:p w14:paraId="5A061270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Tutor</w:t>
      </w:r>
    </w:p>
    <w:p w14:paraId="35FE39B7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Permitir gerenciar participantes?</w:t>
      </w:r>
    </w:p>
    <w:p w14:paraId="74F8F1F3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SIM ( ) NÃO</w:t>
      </w:r>
    </w:p>
    <w:p w14:paraId="0D66FAA1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2A9B600" w14:textId="77777777" w:rsidR="00221680" w:rsidRPr="00221680" w:rsidRDefault="00221680" w:rsidP="00493C9B">
      <w:pPr>
        <w:numPr>
          <w:ilvl w:val="0"/>
          <w:numId w:val="39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TÉCNICO ADMINISTRATIVO (servidor da FUB):</w:t>
      </w:r>
    </w:p>
    <w:p w14:paraId="03B7EABB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Nome completo (digitar na barra de pesquisa e selecionar);</w:t>
      </w:r>
    </w:p>
    <w:p w14:paraId="41B4BB69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Função (selecionar apenas uma):</w:t>
      </w:r>
    </w:p>
    <w:p w14:paraId="4D867CD1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Analista de operações</w:t>
      </w:r>
    </w:p>
    <w:p w14:paraId="3B6F3751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Assessor</w:t>
      </w:r>
    </w:p>
    <w:p w14:paraId="34A9ECA7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Auxiliar técnico</w:t>
      </w:r>
    </w:p>
    <w:p w14:paraId="75E88E6B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Avaliador</w:t>
      </w:r>
    </w:p>
    <w:p w14:paraId="75AC9135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Colaborador</w:t>
      </w:r>
    </w:p>
    <w:p w14:paraId="784BA5A5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Coordenador</w:t>
      </w:r>
    </w:p>
    <w:p w14:paraId="091EB3D7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Coordenador adjunto</w:t>
      </w:r>
    </w:p>
    <w:p w14:paraId="79E5ED2F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Instrutor/ supervisor</w:t>
      </w:r>
    </w:p>
    <w:p w14:paraId="04C9191E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Ministrante</w:t>
      </w:r>
    </w:p>
    <w:p w14:paraId="31D53CE3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Orientador</w:t>
      </w:r>
    </w:p>
    <w:p w14:paraId="5C8D91A7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1680">
        <w:rPr>
          <w:rFonts w:ascii="Arial" w:hAnsi="Arial" w:cs="Arial"/>
          <w:color w:val="000000"/>
          <w:sz w:val="24"/>
          <w:szCs w:val="24"/>
        </w:rPr>
        <w:t>Simposiasta</w:t>
      </w:r>
      <w:proofErr w:type="spellEnd"/>
    </w:p>
    <w:p w14:paraId="3E198E8E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Tutor</w:t>
      </w:r>
    </w:p>
    <w:p w14:paraId="757EC416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Permitir gerenciar participantes?</w:t>
      </w:r>
    </w:p>
    <w:p w14:paraId="1B356C6A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SIM ( ) NÃO</w:t>
      </w:r>
    </w:p>
    <w:p w14:paraId="6B8CF20D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92ECADF" w14:textId="77777777" w:rsidR="00221680" w:rsidRPr="00221680" w:rsidRDefault="00221680" w:rsidP="00493C9B">
      <w:pPr>
        <w:numPr>
          <w:ilvl w:val="0"/>
          <w:numId w:val="4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DISCENTE (da UnB):</w:t>
      </w:r>
    </w:p>
    <w:p w14:paraId="33298117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Nome completo (digitar na barra de pesquisa e selecionar);</w:t>
      </w:r>
    </w:p>
    <w:p w14:paraId="5A4A0C0C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Função (selecionar apenas uma):</w:t>
      </w:r>
    </w:p>
    <w:p w14:paraId="65BD0724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Aluno(a) bolsista</w:t>
      </w:r>
    </w:p>
    <w:p w14:paraId="1FC7E7AA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Aluno(a) voluntário(a)</w:t>
      </w:r>
    </w:p>
    <w:p w14:paraId="530F3AB3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Colaborador(a)</w:t>
      </w:r>
    </w:p>
    <w:p w14:paraId="0A4BCBFB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Consultor de projeto</w:t>
      </w:r>
    </w:p>
    <w:p w14:paraId="18DD25B1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Gerente de projeto</w:t>
      </w:r>
    </w:p>
    <w:p w14:paraId="76FBB20B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Ministrante</w:t>
      </w:r>
    </w:p>
    <w:p w14:paraId="30EA396C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Monitor(a)</w:t>
      </w:r>
    </w:p>
    <w:p w14:paraId="24A9AD97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Ouvinte</w:t>
      </w:r>
    </w:p>
    <w:p w14:paraId="1C754D07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B18D0D8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210DD5C" w14:textId="77777777" w:rsidR="00221680" w:rsidRPr="00221680" w:rsidRDefault="00221680" w:rsidP="00493C9B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PARTICIPANTE EXTERNO (o participante precisa ter efetuado cadastro no SIGAA previamente):</w:t>
      </w:r>
    </w:p>
    <w:p w14:paraId="3C090C08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Nome completo: (digitar na barra de pesquisa e selecionar)</w:t>
      </w:r>
    </w:p>
    <w:p w14:paraId="421F612D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CPF:</w:t>
      </w:r>
    </w:p>
    <w:p w14:paraId="48DFE61F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Sem CPF (estrangeiro)</w:t>
      </w:r>
    </w:p>
    <w:p w14:paraId="508C06E2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E-mail:</w:t>
      </w:r>
    </w:p>
    <w:p w14:paraId="26F0DADA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Função (selecionar apenas uma):</w:t>
      </w:r>
    </w:p>
    <w:p w14:paraId="0108B35E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Analista de operações</w:t>
      </w:r>
    </w:p>
    <w:p w14:paraId="45D5CC47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Assessor</w:t>
      </w:r>
    </w:p>
    <w:p w14:paraId="360AA34D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Auxiliar técnico</w:t>
      </w:r>
    </w:p>
    <w:p w14:paraId="5127884E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Avaliador</w:t>
      </w:r>
    </w:p>
    <w:p w14:paraId="74A4EF2D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Colaborador</w:t>
      </w:r>
    </w:p>
    <w:p w14:paraId="76787F31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Coordenador</w:t>
      </w:r>
    </w:p>
    <w:p w14:paraId="07B45FBC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Coordenador adjunto</w:t>
      </w:r>
    </w:p>
    <w:p w14:paraId="2DC95630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Instrutor/ supervisor</w:t>
      </w:r>
    </w:p>
    <w:p w14:paraId="1FFC2D55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Ministrante</w:t>
      </w:r>
    </w:p>
    <w:p w14:paraId="2863CAB5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Orientador</w:t>
      </w:r>
    </w:p>
    <w:p w14:paraId="17643768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21680">
        <w:rPr>
          <w:rFonts w:ascii="Arial" w:hAnsi="Arial" w:cs="Arial"/>
          <w:color w:val="000000"/>
          <w:sz w:val="24"/>
          <w:szCs w:val="24"/>
        </w:rPr>
        <w:t>Simposiasta</w:t>
      </w:r>
      <w:proofErr w:type="spellEnd"/>
    </w:p>
    <w:p w14:paraId="7AAE465A" w14:textId="77777777" w:rsidR="00221680" w:rsidRPr="00221680" w:rsidRDefault="00221680" w:rsidP="00493C9B">
      <w:pPr>
        <w:ind w:left="14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21680">
        <w:rPr>
          <w:rFonts w:ascii="Arial" w:hAnsi="Arial" w:cs="Arial"/>
          <w:color w:val="000000"/>
          <w:sz w:val="24"/>
          <w:szCs w:val="24"/>
        </w:rPr>
        <w:t>( )</w:t>
      </w:r>
      <w:proofErr w:type="gramEnd"/>
      <w:r w:rsidRPr="00221680">
        <w:rPr>
          <w:rFonts w:ascii="Arial" w:hAnsi="Arial" w:cs="Arial"/>
          <w:color w:val="000000"/>
          <w:sz w:val="24"/>
          <w:szCs w:val="24"/>
        </w:rPr>
        <w:t xml:space="preserve"> Tutor</w:t>
      </w:r>
    </w:p>
    <w:p w14:paraId="0ACDE608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Formação: (escolaridade)</w:t>
      </w:r>
    </w:p>
    <w:p w14:paraId="17FE73C9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Instituição de origem do participante externo:</w:t>
      </w:r>
    </w:p>
    <w:p w14:paraId="17ACA650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01E05C1" w14:textId="582861C0" w:rsidR="00221680" w:rsidRPr="00221680" w:rsidRDefault="00221680" w:rsidP="00493C9B">
      <w:pPr>
        <w:pageBreakBefore/>
        <w:jc w:val="center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EQUIPE EXECUTORA</w:t>
      </w:r>
    </w:p>
    <w:p w14:paraId="2ACF947B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8800494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Nessa tela, devem ser informadas as atividades a serem realizadas e os seus membros associados. Clicar em “+ Cadastrar atividade”</w:t>
      </w:r>
    </w:p>
    <w:p w14:paraId="623C900F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86F77AD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Descrição da atividade (nome da atividade):</w:t>
      </w:r>
    </w:p>
    <w:p w14:paraId="2B0F44FC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 xml:space="preserve">Carga horária total da atividade: </w:t>
      </w:r>
    </w:p>
    <w:p w14:paraId="4D8A70D4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Período da atividade: __/__/____ a __/__/____</w:t>
      </w:r>
    </w:p>
    <w:p w14:paraId="53175E70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28EDE55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Membros da atividade:</w:t>
      </w:r>
    </w:p>
    <w:p w14:paraId="7DF42F14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Selecionar membro dentre aqueles cadastrados anteriormente;</w:t>
      </w:r>
    </w:p>
    <w:p w14:paraId="1BBF080E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Informar a carga horária desse membro</w:t>
      </w:r>
    </w:p>
    <w:p w14:paraId="0AA4C93F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Clicar em “Adicionar membro”</w:t>
      </w:r>
    </w:p>
    <w:p w14:paraId="6EC9264A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Repetir o processo se mais de um membro realizar a atividade</w:t>
      </w:r>
    </w:p>
    <w:p w14:paraId="35CECBC3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Ficar atento(a) para que a soma das cargas dos membros seja equivalente à carga horária total da atividade informada;</w:t>
      </w:r>
    </w:p>
    <w:p w14:paraId="596BBA73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- Por fim, “Adicionar atividade”.</w:t>
      </w:r>
    </w:p>
    <w:p w14:paraId="14DCB9FA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8B2B383" w14:textId="4A5D3C32" w:rsidR="00221680" w:rsidRPr="00221680" w:rsidRDefault="00221680" w:rsidP="00493C9B">
      <w:pPr>
        <w:pageBreakBefore/>
        <w:jc w:val="center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ORÇAMENTO DETALHADO</w:t>
      </w:r>
    </w:p>
    <w:p w14:paraId="5A9D95D6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A8A0623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Despesas possíveis (adicionar tantas quanto necessário):</w:t>
      </w:r>
    </w:p>
    <w:p w14:paraId="4C1A4CEC" w14:textId="77777777" w:rsidR="00221680" w:rsidRPr="00221680" w:rsidRDefault="00221680" w:rsidP="00493C9B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805DC44" w14:textId="77777777" w:rsidR="00221680" w:rsidRPr="00221680" w:rsidRDefault="00221680" w:rsidP="00493C9B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Diárias</w:t>
      </w:r>
    </w:p>
    <w:p w14:paraId="03DFF114" w14:textId="77777777" w:rsidR="00221680" w:rsidRPr="00221680" w:rsidRDefault="00221680" w:rsidP="00493C9B">
      <w:pPr>
        <w:numPr>
          <w:ilvl w:val="1"/>
          <w:numId w:val="4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Discriminação:</w:t>
      </w:r>
    </w:p>
    <w:p w14:paraId="41302D9C" w14:textId="77777777" w:rsidR="00221680" w:rsidRPr="00221680" w:rsidRDefault="00221680" w:rsidP="00493C9B">
      <w:pPr>
        <w:numPr>
          <w:ilvl w:val="1"/>
          <w:numId w:val="4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Quantidade:</w:t>
      </w:r>
    </w:p>
    <w:p w14:paraId="70528CFD" w14:textId="77777777" w:rsidR="00221680" w:rsidRPr="00221680" w:rsidRDefault="00221680" w:rsidP="00493C9B">
      <w:pPr>
        <w:numPr>
          <w:ilvl w:val="1"/>
          <w:numId w:val="4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Valor unitário:</w:t>
      </w:r>
    </w:p>
    <w:p w14:paraId="29F7C584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1611952" w14:textId="77777777" w:rsidR="00221680" w:rsidRPr="00221680" w:rsidRDefault="00221680" w:rsidP="00493C9B">
      <w:pPr>
        <w:numPr>
          <w:ilvl w:val="0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Material de consumo:</w:t>
      </w:r>
    </w:p>
    <w:p w14:paraId="25151364" w14:textId="77777777" w:rsidR="00221680" w:rsidRPr="00221680" w:rsidRDefault="00221680" w:rsidP="00493C9B">
      <w:pPr>
        <w:numPr>
          <w:ilvl w:val="1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Discriminação:</w:t>
      </w:r>
    </w:p>
    <w:p w14:paraId="3495AA70" w14:textId="77777777" w:rsidR="00221680" w:rsidRPr="00221680" w:rsidRDefault="00221680" w:rsidP="00493C9B">
      <w:pPr>
        <w:numPr>
          <w:ilvl w:val="1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Quantidade:</w:t>
      </w:r>
    </w:p>
    <w:p w14:paraId="6CB84C9F" w14:textId="77777777" w:rsidR="00221680" w:rsidRPr="00221680" w:rsidRDefault="00221680" w:rsidP="00493C9B">
      <w:pPr>
        <w:numPr>
          <w:ilvl w:val="1"/>
          <w:numId w:val="4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Valor unitário:</w:t>
      </w:r>
    </w:p>
    <w:p w14:paraId="756069F8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ECE32D4" w14:textId="77777777" w:rsidR="00221680" w:rsidRPr="00221680" w:rsidRDefault="00221680" w:rsidP="00493C9B">
      <w:pPr>
        <w:numPr>
          <w:ilvl w:val="0"/>
          <w:numId w:val="4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Passagens:</w:t>
      </w:r>
    </w:p>
    <w:p w14:paraId="17809981" w14:textId="77777777" w:rsidR="00221680" w:rsidRPr="00221680" w:rsidRDefault="00221680" w:rsidP="00493C9B">
      <w:pPr>
        <w:numPr>
          <w:ilvl w:val="1"/>
          <w:numId w:val="4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Discriminação:</w:t>
      </w:r>
    </w:p>
    <w:p w14:paraId="3B8D9CF7" w14:textId="77777777" w:rsidR="00221680" w:rsidRPr="00221680" w:rsidRDefault="00221680" w:rsidP="00493C9B">
      <w:pPr>
        <w:numPr>
          <w:ilvl w:val="1"/>
          <w:numId w:val="4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Quantidade:</w:t>
      </w:r>
    </w:p>
    <w:p w14:paraId="42CB84ED" w14:textId="77777777" w:rsidR="00221680" w:rsidRPr="00221680" w:rsidRDefault="00221680" w:rsidP="00493C9B">
      <w:pPr>
        <w:numPr>
          <w:ilvl w:val="1"/>
          <w:numId w:val="4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Valor unitário:</w:t>
      </w:r>
    </w:p>
    <w:p w14:paraId="14B73FBB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514B549" w14:textId="77777777" w:rsidR="00221680" w:rsidRPr="00221680" w:rsidRDefault="00221680" w:rsidP="00493C9B">
      <w:pPr>
        <w:numPr>
          <w:ilvl w:val="0"/>
          <w:numId w:val="4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Pessoa física:</w:t>
      </w:r>
    </w:p>
    <w:p w14:paraId="167B8EE2" w14:textId="77777777" w:rsidR="00221680" w:rsidRPr="00221680" w:rsidRDefault="00221680" w:rsidP="00493C9B">
      <w:pPr>
        <w:numPr>
          <w:ilvl w:val="1"/>
          <w:numId w:val="4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Discriminação:</w:t>
      </w:r>
    </w:p>
    <w:p w14:paraId="1D253405" w14:textId="77777777" w:rsidR="00221680" w:rsidRPr="00221680" w:rsidRDefault="00221680" w:rsidP="00493C9B">
      <w:pPr>
        <w:numPr>
          <w:ilvl w:val="1"/>
          <w:numId w:val="4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Quantidade:</w:t>
      </w:r>
    </w:p>
    <w:p w14:paraId="374954F8" w14:textId="77777777" w:rsidR="00221680" w:rsidRPr="00221680" w:rsidRDefault="00221680" w:rsidP="00493C9B">
      <w:pPr>
        <w:numPr>
          <w:ilvl w:val="1"/>
          <w:numId w:val="4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Valor unitário:</w:t>
      </w:r>
    </w:p>
    <w:p w14:paraId="134D8DEE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14AA327" w14:textId="77777777" w:rsidR="00221680" w:rsidRPr="00221680" w:rsidRDefault="00221680" w:rsidP="00493C9B">
      <w:pPr>
        <w:numPr>
          <w:ilvl w:val="0"/>
          <w:numId w:val="4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Pessoa jurídica:</w:t>
      </w:r>
    </w:p>
    <w:p w14:paraId="4761D1C7" w14:textId="77777777" w:rsidR="00221680" w:rsidRPr="00221680" w:rsidRDefault="00221680" w:rsidP="00493C9B">
      <w:pPr>
        <w:numPr>
          <w:ilvl w:val="1"/>
          <w:numId w:val="4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Discriminação:</w:t>
      </w:r>
    </w:p>
    <w:p w14:paraId="0EB9AB7E" w14:textId="77777777" w:rsidR="00221680" w:rsidRPr="00221680" w:rsidRDefault="00221680" w:rsidP="00493C9B">
      <w:pPr>
        <w:numPr>
          <w:ilvl w:val="1"/>
          <w:numId w:val="4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Quantidade:</w:t>
      </w:r>
    </w:p>
    <w:p w14:paraId="03F4BF58" w14:textId="77777777" w:rsidR="00221680" w:rsidRPr="00221680" w:rsidRDefault="00221680" w:rsidP="00493C9B">
      <w:pPr>
        <w:numPr>
          <w:ilvl w:val="1"/>
          <w:numId w:val="4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Valor unitário:</w:t>
      </w:r>
    </w:p>
    <w:p w14:paraId="5F5D39C8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67E8AF2" w14:textId="77777777" w:rsidR="00221680" w:rsidRPr="00221680" w:rsidRDefault="00221680" w:rsidP="00493C9B">
      <w:pPr>
        <w:numPr>
          <w:ilvl w:val="0"/>
          <w:numId w:val="47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Equipamentos:</w:t>
      </w:r>
    </w:p>
    <w:p w14:paraId="0FA51EDD" w14:textId="77777777" w:rsidR="00221680" w:rsidRPr="00221680" w:rsidRDefault="00221680" w:rsidP="00493C9B">
      <w:pPr>
        <w:numPr>
          <w:ilvl w:val="1"/>
          <w:numId w:val="47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Discriminação:</w:t>
      </w:r>
    </w:p>
    <w:p w14:paraId="4C9DB98F" w14:textId="77777777" w:rsidR="00221680" w:rsidRPr="00221680" w:rsidRDefault="00221680" w:rsidP="00493C9B">
      <w:pPr>
        <w:numPr>
          <w:ilvl w:val="1"/>
          <w:numId w:val="47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Quantidade:</w:t>
      </w:r>
    </w:p>
    <w:p w14:paraId="59E48268" w14:textId="77777777" w:rsidR="00221680" w:rsidRPr="00221680" w:rsidRDefault="00221680" w:rsidP="00493C9B">
      <w:pPr>
        <w:numPr>
          <w:ilvl w:val="1"/>
          <w:numId w:val="47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Valor unitário:</w:t>
      </w:r>
    </w:p>
    <w:p w14:paraId="2E6BB95B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1728E5C" w14:textId="73A204CA" w:rsidR="00221680" w:rsidRPr="00221680" w:rsidRDefault="00221680" w:rsidP="00493C9B">
      <w:pPr>
        <w:pageBreakBefore/>
        <w:jc w:val="center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ORÇAMENTO CONSOLIDADO</w:t>
      </w:r>
    </w:p>
    <w:p w14:paraId="32CC4DDE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C14B969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Para cada despesa adicionada anteriormente, especificar a fonte do recurso, dividindo-o, se necessário.</w:t>
      </w:r>
    </w:p>
    <w:p w14:paraId="4219D9AB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2E0EB2D" w14:textId="77777777" w:rsidR="00221680" w:rsidRPr="00221680" w:rsidRDefault="00221680" w:rsidP="00493C9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t>ANEXAR ARQUIVOS</w:t>
      </w:r>
    </w:p>
    <w:p w14:paraId="59AAE44E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C055EB4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Utilize este espaço para enviar o arquivo completo da Proposta da Ação de Extensão caso tenha sido elaborada também em outro formato (Word, Excel, PDF e outros). Utilize-o também para anexar outros documentos que julgar indispensáveis para aprovação e/ou execução da Ação de Extensão que está sendo cadastrada.</w:t>
      </w:r>
    </w:p>
    <w:p w14:paraId="65129C70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6086BE7" w14:textId="77777777" w:rsidR="00221680" w:rsidRPr="00221680" w:rsidRDefault="00221680" w:rsidP="00493C9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b/>
          <w:bCs/>
          <w:color w:val="000000"/>
          <w:sz w:val="24"/>
          <w:szCs w:val="24"/>
        </w:rPr>
        <w:t>ANEXAR FOTOS</w:t>
      </w:r>
    </w:p>
    <w:p w14:paraId="5C203005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9DF0502" w14:textId="77777777" w:rsidR="00221680" w:rsidRPr="00221680" w:rsidRDefault="00221680" w:rsidP="00493C9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21680">
        <w:rPr>
          <w:rFonts w:ascii="Arial" w:hAnsi="Arial" w:cs="Arial"/>
          <w:color w:val="000000"/>
          <w:sz w:val="24"/>
          <w:szCs w:val="24"/>
        </w:rPr>
        <w:t>Neste espaço você pode ou não enviar uma foto ou qualquer outra imagem que julgar importante para aprovação e/ou execução da Ação de Extensão que está sendo cadastrada.</w:t>
      </w:r>
      <w:r w:rsidRPr="0022168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F1876D9" w14:textId="77777777" w:rsidR="00DE4E90" w:rsidRPr="00DE4E90" w:rsidRDefault="00DE4E90" w:rsidP="00DE4E90">
      <w:pPr>
        <w:jc w:val="both"/>
        <w:rPr>
          <w:sz w:val="24"/>
          <w:szCs w:val="24"/>
        </w:rPr>
      </w:pPr>
    </w:p>
    <w:sectPr w:rsidR="00DE4E90" w:rsidRPr="00DE4E90" w:rsidSect="00A62310">
      <w:headerReference w:type="default" r:id="rId8"/>
      <w:type w:val="continuous"/>
      <w:pgSz w:w="11907" w:h="16840" w:code="9"/>
      <w:pgMar w:top="851" w:right="1134" w:bottom="1276" w:left="1134" w:header="709" w:footer="85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B2E91" w14:textId="77777777" w:rsidR="00165163" w:rsidRDefault="00165163">
      <w:r>
        <w:separator/>
      </w:r>
    </w:p>
  </w:endnote>
  <w:endnote w:type="continuationSeparator" w:id="0">
    <w:p w14:paraId="749C65C8" w14:textId="77777777" w:rsidR="00165163" w:rsidRDefault="0016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192B6" w14:textId="77777777" w:rsidR="00165163" w:rsidRDefault="00165163">
      <w:r>
        <w:separator/>
      </w:r>
    </w:p>
  </w:footnote>
  <w:footnote w:type="continuationSeparator" w:id="0">
    <w:p w14:paraId="673C1AAE" w14:textId="77777777" w:rsidR="00165163" w:rsidRDefault="0016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0898524"/>
      <w:docPartObj>
        <w:docPartGallery w:val="Page Numbers (Top of Page)"/>
        <w:docPartUnique/>
      </w:docPartObj>
    </w:sdtPr>
    <w:sdtEndPr/>
    <w:sdtContent>
      <w:p w14:paraId="5DC02532" w14:textId="77777777" w:rsidR="00A62310" w:rsidRDefault="00A6231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17B">
          <w:rPr>
            <w:noProof/>
          </w:rPr>
          <w:t>1</w:t>
        </w:r>
        <w:r>
          <w:fldChar w:fldCharType="end"/>
        </w:r>
      </w:p>
    </w:sdtContent>
  </w:sdt>
  <w:p w14:paraId="2F5FE541" w14:textId="77777777" w:rsidR="00A62310" w:rsidRDefault="00A623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4BF9F25"/>
    <w:multiLevelType w:val="hybridMultilevel"/>
    <w:tmpl w:val="C7760C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5A31"/>
    <w:multiLevelType w:val="multilevel"/>
    <w:tmpl w:val="F308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361E02"/>
    <w:multiLevelType w:val="multilevel"/>
    <w:tmpl w:val="C972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B10DB0"/>
    <w:multiLevelType w:val="multilevel"/>
    <w:tmpl w:val="80B0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4819FA"/>
    <w:multiLevelType w:val="hybridMultilevel"/>
    <w:tmpl w:val="211ED646"/>
    <w:lvl w:ilvl="0" w:tplc="85C42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D37AD"/>
    <w:multiLevelType w:val="multilevel"/>
    <w:tmpl w:val="2AFA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376DB"/>
    <w:multiLevelType w:val="multilevel"/>
    <w:tmpl w:val="2280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092EEA"/>
    <w:multiLevelType w:val="multilevel"/>
    <w:tmpl w:val="8BB4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A6D6A"/>
    <w:multiLevelType w:val="multilevel"/>
    <w:tmpl w:val="F308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1B5896"/>
    <w:multiLevelType w:val="multilevel"/>
    <w:tmpl w:val="9578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E75F70"/>
    <w:multiLevelType w:val="multilevel"/>
    <w:tmpl w:val="3FE0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43C14"/>
    <w:multiLevelType w:val="multilevel"/>
    <w:tmpl w:val="0792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8E11B7"/>
    <w:multiLevelType w:val="multilevel"/>
    <w:tmpl w:val="7414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3349ED"/>
    <w:multiLevelType w:val="hybridMultilevel"/>
    <w:tmpl w:val="41801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0734C"/>
    <w:multiLevelType w:val="multilevel"/>
    <w:tmpl w:val="D74C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601654"/>
    <w:multiLevelType w:val="multilevel"/>
    <w:tmpl w:val="6FEA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DF22DF"/>
    <w:multiLevelType w:val="multilevel"/>
    <w:tmpl w:val="D87C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1D5334"/>
    <w:multiLevelType w:val="multilevel"/>
    <w:tmpl w:val="91CE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357493"/>
    <w:multiLevelType w:val="hybridMultilevel"/>
    <w:tmpl w:val="05525A02"/>
    <w:lvl w:ilvl="0" w:tplc="96DAA87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B12ED"/>
    <w:multiLevelType w:val="hybridMultilevel"/>
    <w:tmpl w:val="CE5636B0"/>
    <w:lvl w:ilvl="0" w:tplc="57C6BE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524921"/>
    <w:multiLevelType w:val="hybridMultilevel"/>
    <w:tmpl w:val="813E95A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1616DB"/>
    <w:multiLevelType w:val="multilevel"/>
    <w:tmpl w:val="2C24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CB3B18"/>
    <w:multiLevelType w:val="multilevel"/>
    <w:tmpl w:val="7954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9D0B86"/>
    <w:multiLevelType w:val="multilevel"/>
    <w:tmpl w:val="81BA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44767F"/>
    <w:multiLevelType w:val="multilevel"/>
    <w:tmpl w:val="6090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2B2612"/>
    <w:multiLevelType w:val="hybridMultilevel"/>
    <w:tmpl w:val="6BFE5102"/>
    <w:lvl w:ilvl="0" w:tplc="0416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6" w15:restartNumberingAfterBreak="0">
    <w:nsid w:val="37A15A7D"/>
    <w:multiLevelType w:val="hybridMultilevel"/>
    <w:tmpl w:val="8AA41734"/>
    <w:lvl w:ilvl="0" w:tplc="FB185D5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0E52B7"/>
    <w:multiLevelType w:val="hybridMultilevel"/>
    <w:tmpl w:val="87240812"/>
    <w:lvl w:ilvl="0" w:tplc="0024BD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B00055"/>
    <w:multiLevelType w:val="hybridMultilevel"/>
    <w:tmpl w:val="E35E3E04"/>
    <w:lvl w:ilvl="0" w:tplc="3B688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9306B"/>
    <w:multiLevelType w:val="hybridMultilevel"/>
    <w:tmpl w:val="82AA1F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809D9"/>
    <w:multiLevelType w:val="multilevel"/>
    <w:tmpl w:val="F9C2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572704"/>
    <w:multiLevelType w:val="hybridMultilevel"/>
    <w:tmpl w:val="F07A29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A3202F"/>
    <w:multiLevelType w:val="hybridMultilevel"/>
    <w:tmpl w:val="9CD8B9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B1064"/>
    <w:multiLevelType w:val="hybridMultilevel"/>
    <w:tmpl w:val="6772207A"/>
    <w:lvl w:ilvl="0" w:tplc="56128C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E0F58"/>
    <w:multiLevelType w:val="multilevel"/>
    <w:tmpl w:val="9384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BF319E"/>
    <w:multiLevelType w:val="multilevel"/>
    <w:tmpl w:val="945C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FF0208"/>
    <w:multiLevelType w:val="hybridMultilevel"/>
    <w:tmpl w:val="5044B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13E64"/>
    <w:multiLevelType w:val="hybridMultilevel"/>
    <w:tmpl w:val="899A7694"/>
    <w:lvl w:ilvl="0" w:tplc="0416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72F8D"/>
    <w:multiLevelType w:val="multilevel"/>
    <w:tmpl w:val="C84E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CD312C"/>
    <w:multiLevelType w:val="multilevel"/>
    <w:tmpl w:val="C2F4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1E6172"/>
    <w:multiLevelType w:val="multilevel"/>
    <w:tmpl w:val="4B60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CD2029"/>
    <w:multiLevelType w:val="hybridMultilevel"/>
    <w:tmpl w:val="DEBED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155F1"/>
    <w:multiLevelType w:val="hybridMultilevel"/>
    <w:tmpl w:val="11E6061E"/>
    <w:lvl w:ilvl="0" w:tplc="E03A8D8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16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307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7887721"/>
    <w:multiLevelType w:val="hybridMultilevel"/>
    <w:tmpl w:val="0CAEBBA0"/>
    <w:lvl w:ilvl="0" w:tplc="D652C278">
      <w:start w:val="3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D0117"/>
    <w:multiLevelType w:val="hybridMultilevel"/>
    <w:tmpl w:val="A4BE7582"/>
    <w:lvl w:ilvl="0" w:tplc="7C568F2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A363AC6"/>
    <w:multiLevelType w:val="multilevel"/>
    <w:tmpl w:val="0188F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D83240"/>
    <w:multiLevelType w:val="hybridMultilevel"/>
    <w:tmpl w:val="E60044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"/>
  </w:num>
  <w:num w:numId="3">
    <w:abstractNumId w:val="7"/>
  </w:num>
  <w:num w:numId="4">
    <w:abstractNumId w:val="46"/>
  </w:num>
  <w:num w:numId="5">
    <w:abstractNumId w:val="8"/>
  </w:num>
  <w:num w:numId="6">
    <w:abstractNumId w:val="44"/>
  </w:num>
  <w:num w:numId="7">
    <w:abstractNumId w:val="13"/>
  </w:num>
  <w:num w:numId="8">
    <w:abstractNumId w:val="43"/>
  </w:num>
  <w:num w:numId="9">
    <w:abstractNumId w:val="26"/>
  </w:num>
  <w:num w:numId="10">
    <w:abstractNumId w:val="27"/>
  </w:num>
  <w:num w:numId="11">
    <w:abstractNumId w:val="37"/>
  </w:num>
  <w:num w:numId="12">
    <w:abstractNumId w:val="19"/>
  </w:num>
  <w:num w:numId="13">
    <w:abstractNumId w:val="32"/>
  </w:num>
  <w:num w:numId="14">
    <w:abstractNumId w:val="29"/>
  </w:num>
  <w:num w:numId="15">
    <w:abstractNumId w:val="20"/>
  </w:num>
  <w:num w:numId="16">
    <w:abstractNumId w:val="41"/>
  </w:num>
  <w:num w:numId="17">
    <w:abstractNumId w:val="33"/>
  </w:num>
  <w:num w:numId="18">
    <w:abstractNumId w:val="36"/>
  </w:num>
  <w:num w:numId="19">
    <w:abstractNumId w:val="45"/>
  </w:num>
  <w:num w:numId="20">
    <w:abstractNumId w:val="18"/>
  </w:num>
  <w:num w:numId="21">
    <w:abstractNumId w:val="42"/>
  </w:num>
  <w:num w:numId="22">
    <w:abstractNumId w:val="25"/>
  </w:num>
  <w:num w:numId="23">
    <w:abstractNumId w:val="31"/>
  </w:num>
  <w:num w:numId="24">
    <w:abstractNumId w:val="28"/>
  </w:num>
  <w:num w:numId="25">
    <w:abstractNumId w:val="0"/>
  </w:num>
  <w:num w:numId="26">
    <w:abstractNumId w:val="4"/>
  </w:num>
  <w:num w:numId="27">
    <w:abstractNumId w:val="38"/>
  </w:num>
  <w:num w:numId="28">
    <w:abstractNumId w:val="16"/>
  </w:num>
  <w:num w:numId="29">
    <w:abstractNumId w:val="10"/>
  </w:num>
  <w:num w:numId="30">
    <w:abstractNumId w:val="12"/>
  </w:num>
  <w:num w:numId="31">
    <w:abstractNumId w:val="21"/>
  </w:num>
  <w:num w:numId="32">
    <w:abstractNumId w:val="6"/>
  </w:num>
  <w:num w:numId="33">
    <w:abstractNumId w:val="15"/>
  </w:num>
  <w:num w:numId="34">
    <w:abstractNumId w:val="34"/>
  </w:num>
  <w:num w:numId="35">
    <w:abstractNumId w:val="17"/>
  </w:num>
  <w:num w:numId="36">
    <w:abstractNumId w:val="14"/>
  </w:num>
  <w:num w:numId="37">
    <w:abstractNumId w:val="3"/>
  </w:num>
  <w:num w:numId="38">
    <w:abstractNumId w:val="35"/>
  </w:num>
  <w:num w:numId="39">
    <w:abstractNumId w:val="23"/>
  </w:num>
  <w:num w:numId="40">
    <w:abstractNumId w:val="40"/>
  </w:num>
  <w:num w:numId="41">
    <w:abstractNumId w:val="9"/>
  </w:num>
  <w:num w:numId="42">
    <w:abstractNumId w:val="24"/>
  </w:num>
  <w:num w:numId="43">
    <w:abstractNumId w:val="5"/>
  </w:num>
  <w:num w:numId="44">
    <w:abstractNumId w:val="30"/>
  </w:num>
  <w:num w:numId="45">
    <w:abstractNumId w:val="22"/>
  </w:num>
  <w:num w:numId="46">
    <w:abstractNumId w:val="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AA"/>
    <w:rsid w:val="00000437"/>
    <w:rsid w:val="00000D9A"/>
    <w:rsid w:val="00003034"/>
    <w:rsid w:val="00003DBA"/>
    <w:rsid w:val="00004E02"/>
    <w:rsid w:val="0000591F"/>
    <w:rsid w:val="00010A71"/>
    <w:rsid w:val="00011027"/>
    <w:rsid w:val="000114DE"/>
    <w:rsid w:val="00015E4D"/>
    <w:rsid w:val="00017E4E"/>
    <w:rsid w:val="0002113E"/>
    <w:rsid w:val="00021300"/>
    <w:rsid w:val="00021B6F"/>
    <w:rsid w:val="000236E6"/>
    <w:rsid w:val="00027A0F"/>
    <w:rsid w:val="00027C54"/>
    <w:rsid w:val="00031160"/>
    <w:rsid w:val="00031881"/>
    <w:rsid w:val="00040718"/>
    <w:rsid w:val="00042532"/>
    <w:rsid w:val="000429E9"/>
    <w:rsid w:val="0004457D"/>
    <w:rsid w:val="0004701A"/>
    <w:rsid w:val="0005156C"/>
    <w:rsid w:val="00052FAC"/>
    <w:rsid w:val="0005459E"/>
    <w:rsid w:val="00057AAC"/>
    <w:rsid w:val="00062E09"/>
    <w:rsid w:val="0006362F"/>
    <w:rsid w:val="000637CA"/>
    <w:rsid w:val="00065409"/>
    <w:rsid w:val="00072AA2"/>
    <w:rsid w:val="00075FF6"/>
    <w:rsid w:val="000760A8"/>
    <w:rsid w:val="00077933"/>
    <w:rsid w:val="000806CC"/>
    <w:rsid w:val="00082D07"/>
    <w:rsid w:val="00084571"/>
    <w:rsid w:val="000873C3"/>
    <w:rsid w:val="000917CE"/>
    <w:rsid w:val="000945ED"/>
    <w:rsid w:val="00096F2B"/>
    <w:rsid w:val="00097570"/>
    <w:rsid w:val="000A5E54"/>
    <w:rsid w:val="000B5AA9"/>
    <w:rsid w:val="000C2B6C"/>
    <w:rsid w:val="000C49FA"/>
    <w:rsid w:val="000C5422"/>
    <w:rsid w:val="000C5EDE"/>
    <w:rsid w:val="000C67BE"/>
    <w:rsid w:val="000C7009"/>
    <w:rsid w:val="000D06EB"/>
    <w:rsid w:val="000D13CA"/>
    <w:rsid w:val="000D1A98"/>
    <w:rsid w:val="000D5F08"/>
    <w:rsid w:val="000D6460"/>
    <w:rsid w:val="000D76CA"/>
    <w:rsid w:val="000E1F4E"/>
    <w:rsid w:val="000E2179"/>
    <w:rsid w:val="000E3C10"/>
    <w:rsid w:val="000E3D82"/>
    <w:rsid w:val="000E5A86"/>
    <w:rsid w:val="000F005E"/>
    <w:rsid w:val="000F1FBD"/>
    <w:rsid w:val="000F2DEB"/>
    <w:rsid w:val="000F52AD"/>
    <w:rsid w:val="001008E7"/>
    <w:rsid w:val="00103174"/>
    <w:rsid w:val="001052B7"/>
    <w:rsid w:val="001058A9"/>
    <w:rsid w:val="0010693D"/>
    <w:rsid w:val="00114597"/>
    <w:rsid w:val="00116E88"/>
    <w:rsid w:val="00117323"/>
    <w:rsid w:val="00120D3B"/>
    <w:rsid w:val="0012170B"/>
    <w:rsid w:val="00121EAC"/>
    <w:rsid w:val="0012548E"/>
    <w:rsid w:val="00131832"/>
    <w:rsid w:val="00131D32"/>
    <w:rsid w:val="00136C02"/>
    <w:rsid w:val="00137482"/>
    <w:rsid w:val="00137FB9"/>
    <w:rsid w:val="0014085A"/>
    <w:rsid w:val="001445C1"/>
    <w:rsid w:val="00144FDC"/>
    <w:rsid w:val="0015294B"/>
    <w:rsid w:val="001530CC"/>
    <w:rsid w:val="00155500"/>
    <w:rsid w:val="001558BB"/>
    <w:rsid w:val="001566AE"/>
    <w:rsid w:val="00156951"/>
    <w:rsid w:val="0015729B"/>
    <w:rsid w:val="0016100C"/>
    <w:rsid w:val="00162B5E"/>
    <w:rsid w:val="00165163"/>
    <w:rsid w:val="00172984"/>
    <w:rsid w:val="00173E40"/>
    <w:rsid w:val="00180C68"/>
    <w:rsid w:val="0018473F"/>
    <w:rsid w:val="001865FD"/>
    <w:rsid w:val="00186B88"/>
    <w:rsid w:val="00192049"/>
    <w:rsid w:val="00193DD9"/>
    <w:rsid w:val="0019548D"/>
    <w:rsid w:val="001A4750"/>
    <w:rsid w:val="001A48AE"/>
    <w:rsid w:val="001A6985"/>
    <w:rsid w:val="001B3476"/>
    <w:rsid w:val="001B35E4"/>
    <w:rsid w:val="001B541F"/>
    <w:rsid w:val="001B662C"/>
    <w:rsid w:val="001B7473"/>
    <w:rsid w:val="001B7799"/>
    <w:rsid w:val="001B7C83"/>
    <w:rsid w:val="001B7EBC"/>
    <w:rsid w:val="001B7FED"/>
    <w:rsid w:val="001C32B3"/>
    <w:rsid w:val="001C3C73"/>
    <w:rsid w:val="001C4218"/>
    <w:rsid w:val="001C54C2"/>
    <w:rsid w:val="001C5791"/>
    <w:rsid w:val="001D03B6"/>
    <w:rsid w:val="001D0896"/>
    <w:rsid w:val="001D301C"/>
    <w:rsid w:val="001D3624"/>
    <w:rsid w:val="001D4D25"/>
    <w:rsid w:val="001D51B2"/>
    <w:rsid w:val="001E08C4"/>
    <w:rsid w:val="001E11F1"/>
    <w:rsid w:val="001E4059"/>
    <w:rsid w:val="001E4FA6"/>
    <w:rsid w:val="001E4FAE"/>
    <w:rsid w:val="001E5519"/>
    <w:rsid w:val="001E5B00"/>
    <w:rsid w:val="001F13B2"/>
    <w:rsid w:val="001F26F4"/>
    <w:rsid w:val="001F2870"/>
    <w:rsid w:val="001F3ED2"/>
    <w:rsid w:val="001F5A43"/>
    <w:rsid w:val="002016BB"/>
    <w:rsid w:val="002037BF"/>
    <w:rsid w:val="00204120"/>
    <w:rsid w:val="002066CC"/>
    <w:rsid w:val="002070BC"/>
    <w:rsid w:val="00210C95"/>
    <w:rsid w:val="00210D9A"/>
    <w:rsid w:val="002134F6"/>
    <w:rsid w:val="002148A6"/>
    <w:rsid w:val="00215A00"/>
    <w:rsid w:val="00215CD2"/>
    <w:rsid w:val="00221680"/>
    <w:rsid w:val="00221B09"/>
    <w:rsid w:val="002221BD"/>
    <w:rsid w:val="00222259"/>
    <w:rsid w:val="002248C9"/>
    <w:rsid w:val="00224D5B"/>
    <w:rsid w:val="00225488"/>
    <w:rsid w:val="002266FE"/>
    <w:rsid w:val="00231855"/>
    <w:rsid w:val="00232BFB"/>
    <w:rsid w:val="00233B0B"/>
    <w:rsid w:val="0023618D"/>
    <w:rsid w:val="002420DE"/>
    <w:rsid w:val="0024282A"/>
    <w:rsid w:val="002444D0"/>
    <w:rsid w:val="00245C2C"/>
    <w:rsid w:val="00245FDC"/>
    <w:rsid w:val="00252513"/>
    <w:rsid w:val="00252CD1"/>
    <w:rsid w:val="00254E84"/>
    <w:rsid w:val="002551E0"/>
    <w:rsid w:val="00255787"/>
    <w:rsid w:val="00256E34"/>
    <w:rsid w:val="00260E24"/>
    <w:rsid w:val="00260F6A"/>
    <w:rsid w:val="00261820"/>
    <w:rsid w:val="00261EF2"/>
    <w:rsid w:val="002634FC"/>
    <w:rsid w:val="002641CB"/>
    <w:rsid w:val="00265A1E"/>
    <w:rsid w:val="00267DF4"/>
    <w:rsid w:val="00270ACE"/>
    <w:rsid w:val="00271586"/>
    <w:rsid w:val="002815B8"/>
    <w:rsid w:val="00283F08"/>
    <w:rsid w:val="00286BFF"/>
    <w:rsid w:val="00290316"/>
    <w:rsid w:val="002904FF"/>
    <w:rsid w:val="0029527D"/>
    <w:rsid w:val="002A0507"/>
    <w:rsid w:val="002A1DCF"/>
    <w:rsid w:val="002A2A15"/>
    <w:rsid w:val="002A3CD8"/>
    <w:rsid w:val="002A42DE"/>
    <w:rsid w:val="002A5E36"/>
    <w:rsid w:val="002A6B98"/>
    <w:rsid w:val="002B0956"/>
    <w:rsid w:val="002B199E"/>
    <w:rsid w:val="002B1BD1"/>
    <w:rsid w:val="002B35C3"/>
    <w:rsid w:val="002B363C"/>
    <w:rsid w:val="002B390D"/>
    <w:rsid w:val="002B5545"/>
    <w:rsid w:val="002B5BB7"/>
    <w:rsid w:val="002C1115"/>
    <w:rsid w:val="002C1F24"/>
    <w:rsid w:val="002D2460"/>
    <w:rsid w:val="002D49B2"/>
    <w:rsid w:val="002D5DAE"/>
    <w:rsid w:val="002D747F"/>
    <w:rsid w:val="002E2BB9"/>
    <w:rsid w:val="002E5D6F"/>
    <w:rsid w:val="002F0DD3"/>
    <w:rsid w:val="002F47D7"/>
    <w:rsid w:val="002F4B63"/>
    <w:rsid w:val="002F4F92"/>
    <w:rsid w:val="002F6CC6"/>
    <w:rsid w:val="003001A5"/>
    <w:rsid w:val="00300F6E"/>
    <w:rsid w:val="0030213D"/>
    <w:rsid w:val="003023B8"/>
    <w:rsid w:val="00305114"/>
    <w:rsid w:val="00305DEA"/>
    <w:rsid w:val="0030627C"/>
    <w:rsid w:val="00306DB8"/>
    <w:rsid w:val="00306FA7"/>
    <w:rsid w:val="00310221"/>
    <w:rsid w:val="00314887"/>
    <w:rsid w:val="00321D06"/>
    <w:rsid w:val="003228AE"/>
    <w:rsid w:val="00324594"/>
    <w:rsid w:val="00327C9C"/>
    <w:rsid w:val="00327CDA"/>
    <w:rsid w:val="00333F8B"/>
    <w:rsid w:val="00334384"/>
    <w:rsid w:val="0033606D"/>
    <w:rsid w:val="003362F5"/>
    <w:rsid w:val="00336542"/>
    <w:rsid w:val="00337E0E"/>
    <w:rsid w:val="003401DD"/>
    <w:rsid w:val="00342A53"/>
    <w:rsid w:val="0034437C"/>
    <w:rsid w:val="00345DEC"/>
    <w:rsid w:val="00346F9D"/>
    <w:rsid w:val="00347995"/>
    <w:rsid w:val="003504B6"/>
    <w:rsid w:val="003543E8"/>
    <w:rsid w:val="0035552E"/>
    <w:rsid w:val="00355CC0"/>
    <w:rsid w:val="003676A4"/>
    <w:rsid w:val="00370746"/>
    <w:rsid w:val="00370ADB"/>
    <w:rsid w:val="003754B0"/>
    <w:rsid w:val="00380D5F"/>
    <w:rsid w:val="00383A5E"/>
    <w:rsid w:val="003914D9"/>
    <w:rsid w:val="00393B2B"/>
    <w:rsid w:val="00396ACD"/>
    <w:rsid w:val="003A0002"/>
    <w:rsid w:val="003A1EF0"/>
    <w:rsid w:val="003A3185"/>
    <w:rsid w:val="003A3713"/>
    <w:rsid w:val="003A56AA"/>
    <w:rsid w:val="003A7A3D"/>
    <w:rsid w:val="003B083D"/>
    <w:rsid w:val="003B21A1"/>
    <w:rsid w:val="003B53EC"/>
    <w:rsid w:val="003B67DC"/>
    <w:rsid w:val="003B7BA8"/>
    <w:rsid w:val="003C1082"/>
    <w:rsid w:val="003C1296"/>
    <w:rsid w:val="003C182E"/>
    <w:rsid w:val="003C2480"/>
    <w:rsid w:val="003C53FB"/>
    <w:rsid w:val="003D16B9"/>
    <w:rsid w:val="003D2990"/>
    <w:rsid w:val="003D4112"/>
    <w:rsid w:val="003D48B1"/>
    <w:rsid w:val="003D78B3"/>
    <w:rsid w:val="003E248C"/>
    <w:rsid w:val="003E2FEB"/>
    <w:rsid w:val="003E4A94"/>
    <w:rsid w:val="003E7277"/>
    <w:rsid w:val="003F05F3"/>
    <w:rsid w:val="003F2643"/>
    <w:rsid w:val="003F2D84"/>
    <w:rsid w:val="003F4ECA"/>
    <w:rsid w:val="003F697D"/>
    <w:rsid w:val="003F6982"/>
    <w:rsid w:val="003F7637"/>
    <w:rsid w:val="00402566"/>
    <w:rsid w:val="004029BF"/>
    <w:rsid w:val="004035BA"/>
    <w:rsid w:val="004045A9"/>
    <w:rsid w:val="00404FF7"/>
    <w:rsid w:val="00406130"/>
    <w:rsid w:val="00406318"/>
    <w:rsid w:val="004063FF"/>
    <w:rsid w:val="00407F8D"/>
    <w:rsid w:val="004139C9"/>
    <w:rsid w:val="004146B0"/>
    <w:rsid w:val="00417719"/>
    <w:rsid w:val="00417C1D"/>
    <w:rsid w:val="00417E8E"/>
    <w:rsid w:val="00420FC7"/>
    <w:rsid w:val="0042343A"/>
    <w:rsid w:val="00425E7B"/>
    <w:rsid w:val="00427741"/>
    <w:rsid w:val="00430C7F"/>
    <w:rsid w:val="00431726"/>
    <w:rsid w:val="00431F6B"/>
    <w:rsid w:val="004320AE"/>
    <w:rsid w:val="00436812"/>
    <w:rsid w:val="0044010E"/>
    <w:rsid w:val="0044151F"/>
    <w:rsid w:val="004419CE"/>
    <w:rsid w:val="0044288A"/>
    <w:rsid w:val="00442C4A"/>
    <w:rsid w:val="0044591C"/>
    <w:rsid w:val="00445D66"/>
    <w:rsid w:val="00450A89"/>
    <w:rsid w:val="004514E9"/>
    <w:rsid w:val="0045203B"/>
    <w:rsid w:val="00452DDD"/>
    <w:rsid w:val="00455700"/>
    <w:rsid w:val="00455F2B"/>
    <w:rsid w:val="00456099"/>
    <w:rsid w:val="00457D85"/>
    <w:rsid w:val="004601FC"/>
    <w:rsid w:val="00461380"/>
    <w:rsid w:val="00467E91"/>
    <w:rsid w:val="00470EA2"/>
    <w:rsid w:val="004716A5"/>
    <w:rsid w:val="00472D82"/>
    <w:rsid w:val="00473B05"/>
    <w:rsid w:val="00474DF7"/>
    <w:rsid w:val="00477F44"/>
    <w:rsid w:val="004804FF"/>
    <w:rsid w:val="00481FC2"/>
    <w:rsid w:val="00482037"/>
    <w:rsid w:val="004845E2"/>
    <w:rsid w:val="004849B6"/>
    <w:rsid w:val="00484FE4"/>
    <w:rsid w:val="004853EC"/>
    <w:rsid w:val="0048569D"/>
    <w:rsid w:val="00486DBB"/>
    <w:rsid w:val="004902E8"/>
    <w:rsid w:val="00492002"/>
    <w:rsid w:val="0049383D"/>
    <w:rsid w:val="00493C9B"/>
    <w:rsid w:val="0049424D"/>
    <w:rsid w:val="00496667"/>
    <w:rsid w:val="004979D2"/>
    <w:rsid w:val="00497C2B"/>
    <w:rsid w:val="004A1CF7"/>
    <w:rsid w:val="004A2C6A"/>
    <w:rsid w:val="004A2DEF"/>
    <w:rsid w:val="004A44A0"/>
    <w:rsid w:val="004A559B"/>
    <w:rsid w:val="004A594A"/>
    <w:rsid w:val="004A7475"/>
    <w:rsid w:val="004B07E5"/>
    <w:rsid w:val="004B0A2D"/>
    <w:rsid w:val="004B18BC"/>
    <w:rsid w:val="004B1AF6"/>
    <w:rsid w:val="004B2286"/>
    <w:rsid w:val="004B4077"/>
    <w:rsid w:val="004B6157"/>
    <w:rsid w:val="004B664F"/>
    <w:rsid w:val="004B712A"/>
    <w:rsid w:val="004B7290"/>
    <w:rsid w:val="004B73BE"/>
    <w:rsid w:val="004C0101"/>
    <w:rsid w:val="004C0C21"/>
    <w:rsid w:val="004C0D2F"/>
    <w:rsid w:val="004C515F"/>
    <w:rsid w:val="004D0131"/>
    <w:rsid w:val="004D025A"/>
    <w:rsid w:val="004D2DDC"/>
    <w:rsid w:val="004D366C"/>
    <w:rsid w:val="004D3E40"/>
    <w:rsid w:val="004D5282"/>
    <w:rsid w:val="004D7A7A"/>
    <w:rsid w:val="004E0EB4"/>
    <w:rsid w:val="004E110C"/>
    <w:rsid w:val="004E1D0B"/>
    <w:rsid w:val="004E2685"/>
    <w:rsid w:val="004E2F82"/>
    <w:rsid w:val="004E6567"/>
    <w:rsid w:val="004E727E"/>
    <w:rsid w:val="004F118B"/>
    <w:rsid w:val="004F2F38"/>
    <w:rsid w:val="004F3E9B"/>
    <w:rsid w:val="004F47C7"/>
    <w:rsid w:val="004F4D3B"/>
    <w:rsid w:val="004F5CCD"/>
    <w:rsid w:val="004F7BC6"/>
    <w:rsid w:val="00502F34"/>
    <w:rsid w:val="00506BA2"/>
    <w:rsid w:val="00507AEB"/>
    <w:rsid w:val="005110CD"/>
    <w:rsid w:val="00513569"/>
    <w:rsid w:val="0051359B"/>
    <w:rsid w:val="0051560F"/>
    <w:rsid w:val="005156A5"/>
    <w:rsid w:val="005156FA"/>
    <w:rsid w:val="0052141D"/>
    <w:rsid w:val="005254F8"/>
    <w:rsid w:val="00525A5D"/>
    <w:rsid w:val="00525BED"/>
    <w:rsid w:val="005260A7"/>
    <w:rsid w:val="00530ACD"/>
    <w:rsid w:val="005317EB"/>
    <w:rsid w:val="00531F2C"/>
    <w:rsid w:val="005325A1"/>
    <w:rsid w:val="0053341E"/>
    <w:rsid w:val="00534F99"/>
    <w:rsid w:val="005364B5"/>
    <w:rsid w:val="00536CFD"/>
    <w:rsid w:val="005410D5"/>
    <w:rsid w:val="005415D9"/>
    <w:rsid w:val="00542767"/>
    <w:rsid w:val="00543F6B"/>
    <w:rsid w:val="005447FE"/>
    <w:rsid w:val="00544F56"/>
    <w:rsid w:val="005453ED"/>
    <w:rsid w:val="00547759"/>
    <w:rsid w:val="0055010C"/>
    <w:rsid w:val="005501C3"/>
    <w:rsid w:val="00551CFF"/>
    <w:rsid w:val="00552AF8"/>
    <w:rsid w:val="005536D1"/>
    <w:rsid w:val="00553FBA"/>
    <w:rsid w:val="00555F31"/>
    <w:rsid w:val="00555FF4"/>
    <w:rsid w:val="005616AE"/>
    <w:rsid w:val="00561C83"/>
    <w:rsid w:val="0056343D"/>
    <w:rsid w:val="0056542A"/>
    <w:rsid w:val="005663BD"/>
    <w:rsid w:val="00566F0A"/>
    <w:rsid w:val="00571E21"/>
    <w:rsid w:val="00574F68"/>
    <w:rsid w:val="00584014"/>
    <w:rsid w:val="005840B2"/>
    <w:rsid w:val="00590FF2"/>
    <w:rsid w:val="00591EAA"/>
    <w:rsid w:val="00592564"/>
    <w:rsid w:val="00592DC8"/>
    <w:rsid w:val="00592EF4"/>
    <w:rsid w:val="00594F2C"/>
    <w:rsid w:val="005A0060"/>
    <w:rsid w:val="005A04CE"/>
    <w:rsid w:val="005A480C"/>
    <w:rsid w:val="005A4BAD"/>
    <w:rsid w:val="005B1CC3"/>
    <w:rsid w:val="005C05BC"/>
    <w:rsid w:val="005C2E3C"/>
    <w:rsid w:val="005C36FE"/>
    <w:rsid w:val="005C58D0"/>
    <w:rsid w:val="005C5D3E"/>
    <w:rsid w:val="005C70AA"/>
    <w:rsid w:val="005C71AF"/>
    <w:rsid w:val="005D155A"/>
    <w:rsid w:val="005D2301"/>
    <w:rsid w:val="005D4073"/>
    <w:rsid w:val="005D6D53"/>
    <w:rsid w:val="005D7A73"/>
    <w:rsid w:val="005E1493"/>
    <w:rsid w:val="005E245B"/>
    <w:rsid w:val="005E2DF5"/>
    <w:rsid w:val="005E524A"/>
    <w:rsid w:val="005E781B"/>
    <w:rsid w:val="005F110B"/>
    <w:rsid w:val="00601821"/>
    <w:rsid w:val="00601ED9"/>
    <w:rsid w:val="0060341C"/>
    <w:rsid w:val="00603DDE"/>
    <w:rsid w:val="00605BB0"/>
    <w:rsid w:val="006061CA"/>
    <w:rsid w:val="0061470B"/>
    <w:rsid w:val="006156BB"/>
    <w:rsid w:val="00615A94"/>
    <w:rsid w:val="006177B0"/>
    <w:rsid w:val="00617C5D"/>
    <w:rsid w:val="00617DC5"/>
    <w:rsid w:val="00620E50"/>
    <w:rsid w:val="00622963"/>
    <w:rsid w:val="00627A47"/>
    <w:rsid w:val="00630429"/>
    <w:rsid w:val="00631200"/>
    <w:rsid w:val="0063408F"/>
    <w:rsid w:val="0064005B"/>
    <w:rsid w:val="00640D4A"/>
    <w:rsid w:val="00641A87"/>
    <w:rsid w:val="00641F47"/>
    <w:rsid w:val="00643EF0"/>
    <w:rsid w:val="00644597"/>
    <w:rsid w:val="006451AC"/>
    <w:rsid w:val="00646492"/>
    <w:rsid w:val="006501B0"/>
    <w:rsid w:val="006504F8"/>
    <w:rsid w:val="006509BD"/>
    <w:rsid w:val="00652B53"/>
    <w:rsid w:val="006539F7"/>
    <w:rsid w:val="00654703"/>
    <w:rsid w:val="00657A76"/>
    <w:rsid w:val="00657C49"/>
    <w:rsid w:val="00657CCA"/>
    <w:rsid w:val="00662022"/>
    <w:rsid w:val="006673BF"/>
    <w:rsid w:val="00670C25"/>
    <w:rsid w:val="00671728"/>
    <w:rsid w:val="006744AC"/>
    <w:rsid w:val="0067622D"/>
    <w:rsid w:val="0067659D"/>
    <w:rsid w:val="006831C1"/>
    <w:rsid w:val="006838ED"/>
    <w:rsid w:val="0068535D"/>
    <w:rsid w:val="006876CD"/>
    <w:rsid w:val="00687B04"/>
    <w:rsid w:val="00690377"/>
    <w:rsid w:val="00693423"/>
    <w:rsid w:val="00693933"/>
    <w:rsid w:val="00695E54"/>
    <w:rsid w:val="00696A1A"/>
    <w:rsid w:val="006975D0"/>
    <w:rsid w:val="006A0ACC"/>
    <w:rsid w:val="006A1767"/>
    <w:rsid w:val="006A3232"/>
    <w:rsid w:val="006A42DE"/>
    <w:rsid w:val="006A5243"/>
    <w:rsid w:val="006A7987"/>
    <w:rsid w:val="006B0159"/>
    <w:rsid w:val="006B0935"/>
    <w:rsid w:val="006B183F"/>
    <w:rsid w:val="006B4ACB"/>
    <w:rsid w:val="006C0BB8"/>
    <w:rsid w:val="006C0D45"/>
    <w:rsid w:val="006C2D22"/>
    <w:rsid w:val="006C45C1"/>
    <w:rsid w:val="006C4B71"/>
    <w:rsid w:val="006C6CCF"/>
    <w:rsid w:val="006C7C72"/>
    <w:rsid w:val="006D02EE"/>
    <w:rsid w:val="006D0969"/>
    <w:rsid w:val="006D1845"/>
    <w:rsid w:val="006D3ABB"/>
    <w:rsid w:val="006E4526"/>
    <w:rsid w:val="006E478A"/>
    <w:rsid w:val="006E7F2E"/>
    <w:rsid w:val="006F1741"/>
    <w:rsid w:val="006F2BE8"/>
    <w:rsid w:val="006F6F24"/>
    <w:rsid w:val="00703ED3"/>
    <w:rsid w:val="00704DD3"/>
    <w:rsid w:val="007077CA"/>
    <w:rsid w:val="00707CC8"/>
    <w:rsid w:val="00707E06"/>
    <w:rsid w:val="007109FD"/>
    <w:rsid w:val="0071172F"/>
    <w:rsid w:val="00714AB6"/>
    <w:rsid w:val="00715C49"/>
    <w:rsid w:val="0072335E"/>
    <w:rsid w:val="0072727F"/>
    <w:rsid w:val="00727E19"/>
    <w:rsid w:val="00727F51"/>
    <w:rsid w:val="00730570"/>
    <w:rsid w:val="007315F1"/>
    <w:rsid w:val="00731C7E"/>
    <w:rsid w:val="00733593"/>
    <w:rsid w:val="007340B4"/>
    <w:rsid w:val="00736C13"/>
    <w:rsid w:val="00740DE1"/>
    <w:rsid w:val="00741AEA"/>
    <w:rsid w:val="007424AE"/>
    <w:rsid w:val="007424D2"/>
    <w:rsid w:val="00742FDD"/>
    <w:rsid w:val="00745EDE"/>
    <w:rsid w:val="007465F4"/>
    <w:rsid w:val="00746B3B"/>
    <w:rsid w:val="007477DA"/>
    <w:rsid w:val="007512E2"/>
    <w:rsid w:val="00752714"/>
    <w:rsid w:val="00752753"/>
    <w:rsid w:val="00753244"/>
    <w:rsid w:val="00753CCE"/>
    <w:rsid w:val="00755259"/>
    <w:rsid w:val="00755B5B"/>
    <w:rsid w:val="0075621F"/>
    <w:rsid w:val="007619EA"/>
    <w:rsid w:val="007630C3"/>
    <w:rsid w:val="00764F14"/>
    <w:rsid w:val="0077283F"/>
    <w:rsid w:val="007733F6"/>
    <w:rsid w:val="00775249"/>
    <w:rsid w:val="00777177"/>
    <w:rsid w:val="00782D4D"/>
    <w:rsid w:val="0078513D"/>
    <w:rsid w:val="00785D39"/>
    <w:rsid w:val="007867A1"/>
    <w:rsid w:val="007876B3"/>
    <w:rsid w:val="00787D2C"/>
    <w:rsid w:val="007900E7"/>
    <w:rsid w:val="007928AC"/>
    <w:rsid w:val="0079514C"/>
    <w:rsid w:val="007958F8"/>
    <w:rsid w:val="00795B68"/>
    <w:rsid w:val="00795D75"/>
    <w:rsid w:val="007A3876"/>
    <w:rsid w:val="007A3F8A"/>
    <w:rsid w:val="007A4106"/>
    <w:rsid w:val="007A42EA"/>
    <w:rsid w:val="007A5CCE"/>
    <w:rsid w:val="007B2288"/>
    <w:rsid w:val="007B2630"/>
    <w:rsid w:val="007B2BBC"/>
    <w:rsid w:val="007B2D67"/>
    <w:rsid w:val="007B3A89"/>
    <w:rsid w:val="007B5DF9"/>
    <w:rsid w:val="007B6555"/>
    <w:rsid w:val="007B68FC"/>
    <w:rsid w:val="007B7361"/>
    <w:rsid w:val="007B7E82"/>
    <w:rsid w:val="007C0BF6"/>
    <w:rsid w:val="007C136C"/>
    <w:rsid w:val="007C3A12"/>
    <w:rsid w:val="007C3CD7"/>
    <w:rsid w:val="007C5675"/>
    <w:rsid w:val="007D1FE1"/>
    <w:rsid w:val="007D2206"/>
    <w:rsid w:val="007D46BB"/>
    <w:rsid w:val="007D4722"/>
    <w:rsid w:val="007D5A14"/>
    <w:rsid w:val="007E1D40"/>
    <w:rsid w:val="007E240C"/>
    <w:rsid w:val="007E51A7"/>
    <w:rsid w:val="007F16EF"/>
    <w:rsid w:val="007F1AFC"/>
    <w:rsid w:val="007F21DA"/>
    <w:rsid w:val="007F55C5"/>
    <w:rsid w:val="00801DD5"/>
    <w:rsid w:val="008067F7"/>
    <w:rsid w:val="00810965"/>
    <w:rsid w:val="00810D06"/>
    <w:rsid w:val="00814EB2"/>
    <w:rsid w:val="0081693A"/>
    <w:rsid w:val="0082117F"/>
    <w:rsid w:val="00821637"/>
    <w:rsid w:val="00823D70"/>
    <w:rsid w:val="008263BF"/>
    <w:rsid w:val="00834A5A"/>
    <w:rsid w:val="00834D33"/>
    <w:rsid w:val="00835A04"/>
    <w:rsid w:val="00836E00"/>
    <w:rsid w:val="0084115A"/>
    <w:rsid w:val="00846C06"/>
    <w:rsid w:val="00847F37"/>
    <w:rsid w:val="0085085E"/>
    <w:rsid w:val="00852F6D"/>
    <w:rsid w:val="00853B5C"/>
    <w:rsid w:val="0085562B"/>
    <w:rsid w:val="00857D67"/>
    <w:rsid w:val="008628BD"/>
    <w:rsid w:val="00862D16"/>
    <w:rsid w:val="008645E3"/>
    <w:rsid w:val="0086663E"/>
    <w:rsid w:val="00867844"/>
    <w:rsid w:val="00867B8C"/>
    <w:rsid w:val="00872A1F"/>
    <w:rsid w:val="008769C8"/>
    <w:rsid w:val="008779DC"/>
    <w:rsid w:val="00877D86"/>
    <w:rsid w:val="00882F43"/>
    <w:rsid w:val="00884E31"/>
    <w:rsid w:val="0088541D"/>
    <w:rsid w:val="0088626D"/>
    <w:rsid w:val="008916C6"/>
    <w:rsid w:val="00892020"/>
    <w:rsid w:val="00892C8C"/>
    <w:rsid w:val="00895862"/>
    <w:rsid w:val="008962BF"/>
    <w:rsid w:val="00897474"/>
    <w:rsid w:val="00897E9B"/>
    <w:rsid w:val="008A1C5D"/>
    <w:rsid w:val="008A2B6A"/>
    <w:rsid w:val="008A3AAE"/>
    <w:rsid w:val="008A47CE"/>
    <w:rsid w:val="008A75A4"/>
    <w:rsid w:val="008B2380"/>
    <w:rsid w:val="008B308C"/>
    <w:rsid w:val="008B3E36"/>
    <w:rsid w:val="008B4A5D"/>
    <w:rsid w:val="008B5A1E"/>
    <w:rsid w:val="008B6C40"/>
    <w:rsid w:val="008B6F5B"/>
    <w:rsid w:val="008B71E0"/>
    <w:rsid w:val="008C00BF"/>
    <w:rsid w:val="008C17B4"/>
    <w:rsid w:val="008C25CB"/>
    <w:rsid w:val="008C26C3"/>
    <w:rsid w:val="008C4226"/>
    <w:rsid w:val="008C43DE"/>
    <w:rsid w:val="008C4898"/>
    <w:rsid w:val="008C4C2D"/>
    <w:rsid w:val="008C5802"/>
    <w:rsid w:val="008C6392"/>
    <w:rsid w:val="008C78B4"/>
    <w:rsid w:val="008D11E0"/>
    <w:rsid w:val="008D35DC"/>
    <w:rsid w:val="008D3732"/>
    <w:rsid w:val="008D3CAC"/>
    <w:rsid w:val="008D403F"/>
    <w:rsid w:val="008D55EA"/>
    <w:rsid w:val="008D6C92"/>
    <w:rsid w:val="008D7958"/>
    <w:rsid w:val="008E0CB9"/>
    <w:rsid w:val="008E3182"/>
    <w:rsid w:val="008E4574"/>
    <w:rsid w:val="008E561A"/>
    <w:rsid w:val="008E6233"/>
    <w:rsid w:val="008E7731"/>
    <w:rsid w:val="008F0034"/>
    <w:rsid w:val="008F2BF3"/>
    <w:rsid w:val="008F7004"/>
    <w:rsid w:val="00905214"/>
    <w:rsid w:val="00905686"/>
    <w:rsid w:val="00905B40"/>
    <w:rsid w:val="009068FF"/>
    <w:rsid w:val="00906F8F"/>
    <w:rsid w:val="00911392"/>
    <w:rsid w:val="00915DCB"/>
    <w:rsid w:val="0091703B"/>
    <w:rsid w:val="0091722F"/>
    <w:rsid w:val="009178D6"/>
    <w:rsid w:val="009200EC"/>
    <w:rsid w:val="009218AB"/>
    <w:rsid w:val="00921D7F"/>
    <w:rsid w:val="00925BF0"/>
    <w:rsid w:val="009310AE"/>
    <w:rsid w:val="0093313D"/>
    <w:rsid w:val="0093325C"/>
    <w:rsid w:val="009361E2"/>
    <w:rsid w:val="009363B1"/>
    <w:rsid w:val="00940B99"/>
    <w:rsid w:val="00943034"/>
    <w:rsid w:val="00946126"/>
    <w:rsid w:val="00946CB8"/>
    <w:rsid w:val="00950018"/>
    <w:rsid w:val="009507F6"/>
    <w:rsid w:val="00950CDB"/>
    <w:rsid w:val="009514EB"/>
    <w:rsid w:val="00955AC5"/>
    <w:rsid w:val="0096502C"/>
    <w:rsid w:val="009658F9"/>
    <w:rsid w:val="00965E62"/>
    <w:rsid w:val="00970775"/>
    <w:rsid w:val="0097109D"/>
    <w:rsid w:val="009719FB"/>
    <w:rsid w:val="009730FC"/>
    <w:rsid w:val="009744AF"/>
    <w:rsid w:val="0097459F"/>
    <w:rsid w:val="009753A0"/>
    <w:rsid w:val="00975A8E"/>
    <w:rsid w:val="00976228"/>
    <w:rsid w:val="0097689C"/>
    <w:rsid w:val="00976B25"/>
    <w:rsid w:val="00977A03"/>
    <w:rsid w:val="00977AE2"/>
    <w:rsid w:val="009819EF"/>
    <w:rsid w:val="009831BF"/>
    <w:rsid w:val="00983568"/>
    <w:rsid w:val="00983A44"/>
    <w:rsid w:val="0098586D"/>
    <w:rsid w:val="00990749"/>
    <w:rsid w:val="00992684"/>
    <w:rsid w:val="009971DF"/>
    <w:rsid w:val="0099763F"/>
    <w:rsid w:val="009A035E"/>
    <w:rsid w:val="009A375D"/>
    <w:rsid w:val="009A6B4C"/>
    <w:rsid w:val="009A7286"/>
    <w:rsid w:val="009B060A"/>
    <w:rsid w:val="009B0729"/>
    <w:rsid w:val="009B22A4"/>
    <w:rsid w:val="009B26BB"/>
    <w:rsid w:val="009B2BE3"/>
    <w:rsid w:val="009B2DBE"/>
    <w:rsid w:val="009B40C3"/>
    <w:rsid w:val="009B4197"/>
    <w:rsid w:val="009B485B"/>
    <w:rsid w:val="009B6384"/>
    <w:rsid w:val="009B742B"/>
    <w:rsid w:val="009C187E"/>
    <w:rsid w:val="009C4797"/>
    <w:rsid w:val="009C4A3F"/>
    <w:rsid w:val="009C5B28"/>
    <w:rsid w:val="009C658A"/>
    <w:rsid w:val="009C7B25"/>
    <w:rsid w:val="009D1EF4"/>
    <w:rsid w:val="009D2F88"/>
    <w:rsid w:val="009D32AD"/>
    <w:rsid w:val="009D363A"/>
    <w:rsid w:val="009D7131"/>
    <w:rsid w:val="009E076A"/>
    <w:rsid w:val="009E1E09"/>
    <w:rsid w:val="009E3D25"/>
    <w:rsid w:val="009F015F"/>
    <w:rsid w:val="009F0564"/>
    <w:rsid w:val="009F1214"/>
    <w:rsid w:val="009F1AA3"/>
    <w:rsid w:val="009F251B"/>
    <w:rsid w:val="009F25D7"/>
    <w:rsid w:val="009F2C6A"/>
    <w:rsid w:val="009F397A"/>
    <w:rsid w:val="009F4965"/>
    <w:rsid w:val="009F4CAC"/>
    <w:rsid w:val="009F6D1E"/>
    <w:rsid w:val="009F7DC8"/>
    <w:rsid w:val="00A00234"/>
    <w:rsid w:val="00A00824"/>
    <w:rsid w:val="00A04856"/>
    <w:rsid w:val="00A105E8"/>
    <w:rsid w:val="00A12180"/>
    <w:rsid w:val="00A12C65"/>
    <w:rsid w:val="00A12E5B"/>
    <w:rsid w:val="00A133E7"/>
    <w:rsid w:val="00A160AA"/>
    <w:rsid w:val="00A165A8"/>
    <w:rsid w:val="00A16E9D"/>
    <w:rsid w:val="00A2062E"/>
    <w:rsid w:val="00A2069F"/>
    <w:rsid w:val="00A207E6"/>
    <w:rsid w:val="00A249D4"/>
    <w:rsid w:val="00A31696"/>
    <w:rsid w:val="00A316C5"/>
    <w:rsid w:val="00A31878"/>
    <w:rsid w:val="00A328B5"/>
    <w:rsid w:val="00A34646"/>
    <w:rsid w:val="00A36FEE"/>
    <w:rsid w:val="00A44498"/>
    <w:rsid w:val="00A45FCF"/>
    <w:rsid w:val="00A50190"/>
    <w:rsid w:val="00A50F07"/>
    <w:rsid w:val="00A52A61"/>
    <w:rsid w:val="00A5314C"/>
    <w:rsid w:val="00A548CF"/>
    <w:rsid w:val="00A5505F"/>
    <w:rsid w:val="00A60D6E"/>
    <w:rsid w:val="00A6152C"/>
    <w:rsid w:val="00A62310"/>
    <w:rsid w:val="00A64CBB"/>
    <w:rsid w:val="00A67ECA"/>
    <w:rsid w:val="00A700CF"/>
    <w:rsid w:val="00A710B0"/>
    <w:rsid w:val="00A71AD3"/>
    <w:rsid w:val="00A71DA8"/>
    <w:rsid w:val="00A801A7"/>
    <w:rsid w:val="00A82997"/>
    <w:rsid w:val="00A8427F"/>
    <w:rsid w:val="00A8527F"/>
    <w:rsid w:val="00A8618C"/>
    <w:rsid w:val="00A90412"/>
    <w:rsid w:val="00A92398"/>
    <w:rsid w:val="00A93A7F"/>
    <w:rsid w:val="00A95A60"/>
    <w:rsid w:val="00A96C46"/>
    <w:rsid w:val="00A97519"/>
    <w:rsid w:val="00A97D8D"/>
    <w:rsid w:val="00AA21C4"/>
    <w:rsid w:val="00AA2335"/>
    <w:rsid w:val="00AA3F39"/>
    <w:rsid w:val="00AA6B51"/>
    <w:rsid w:val="00AB4030"/>
    <w:rsid w:val="00AB6066"/>
    <w:rsid w:val="00AB6306"/>
    <w:rsid w:val="00AB75DB"/>
    <w:rsid w:val="00AB765F"/>
    <w:rsid w:val="00AC01CE"/>
    <w:rsid w:val="00AC1B5C"/>
    <w:rsid w:val="00AC27E5"/>
    <w:rsid w:val="00AC5AE3"/>
    <w:rsid w:val="00AD1EA6"/>
    <w:rsid w:val="00AD1ED5"/>
    <w:rsid w:val="00AD2C12"/>
    <w:rsid w:val="00AD4283"/>
    <w:rsid w:val="00AD436D"/>
    <w:rsid w:val="00AD5743"/>
    <w:rsid w:val="00AD6A6C"/>
    <w:rsid w:val="00AE119E"/>
    <w:rsid w:val="00AE30AA"/>
    <w:rsid w:val="00AE46B4"/>
    <w:rsid w:val="00AF0F86"/>
    <w:rsid w:val="00B0260D"/>
    <w:rsid w:val="00B0271E"/>
    <w:rsid w:val="00B041C3"/>
    <w:rsid w:val="00B1117B"/>
    <w:rsid w:val="00B11BDC"/>
    <w:rsid w:val="00B12CDB"/>
    <w:rsid w:val="00B13558"/>
    <w:rsid w:val="00B13BA4"/>
    <w:rsid w:val="00B13D15"/>
    <w:rsid w:val="00B15469"/>
    <w:rsid w:val="00B15D42"/>
    <w:rsid w:val="00B161A6"/>
    <w:rsid w:val="00B162DA"/>
    <w:rsid w:val="00B16C83"/>
    <w:rsid w:val="00B17A31"/>
    <w:rsid w:val="00B21B92"/>
    <w:rsid w:val="00B25789"/>
    <w:rsid w:val="00B25C0A"/>
    <w:rsid w:val="00B2694E"/>
    <w:rsid w:val="00B2748A"/>
    <w:rsid w:val="00B2749B"/>
    <w:rsid w:val="00B27AA1"/>
    <w:rsid w:val="00B36F43"/>
    <w:rsid w:val="00B37ED6"/>
    <w:rsid w:val="00B4180E"/>
    <w:rsid w:val="00B439D7"/>
    <w:rsid w:val="00B466EF"/>
    <w:rsid w:val="00B50392"/>
    <w:rsid w:val="00B5080A"/>
    <w:rsid w:val="00B50E5D"/>
    <w:rsid w:val="00B5102C"/>
    <w:rsid w:val="00B53EB6"/>
    <w:rsid w:val="00B53F35"/>
    <w:rsid w:val="00B54252"/>
    <w:rsid w:val="00B60ACA"/>
    <w:rsid w:val="00B619C5"/>
    <w:rsid w:val="00B644B0"/>
    <w:rsid w:val="00B678D2"/>
    <w:rsid w:val="00B67D4C"/>
    <w:rsid w:val="00B7028E"/>
    <w:rsid w:val="00B711B4"/>
    <w:rsid w:val="00B744EA"/>
    <w:rsid w:val="00B747F6"/>
    <w:rsid w:val="00B74890"/>
    <w:rsid w:val="00B748E0"/>
    <w:rsid w:val="00B76352"/>
    <w:rsid w:val="00B77A06"/>
    <w:rsid w:val="00B80601"/>
    <w:rsid w:val="00B82F37"/>
    <w:rsid w:val="00B83C31"/>
    <w:rsid w:val="00B8569A"/>
    <w:rsid w:val="00B87CCB"/>
    <w:rsid w:val="00B94A7C"/>
    <w:rsid w:val="00B957CF"/>
    <w:rsid w:val="00B95F3C"/>
    <w:rsid w:val="00B96068"/>
    <w:rsid w:val="00B96499"/>
    <w:rsid w:val="00B96574"/>
    <w:rsid w:val="00B96A1A"/>
    <w:rsid w:val="00B96CCA"/>
    <w:rsid w:val="00BA0233"/>
    <w:rsid w:val="00BA0FCC"/>
    <w:rsid w:val="00BA1C58"/>
    <w:rsid w:val="00BA22B0"/>
    <w:rsid w:val="00BA2863"/>
    <w:rsid w:val="00BA2E54"/>
    <w:rsid w:val="00BA307F"/>
    <w:rsid w:val="00BA3E4C"/>
    <w:rsid w:val="00BA5462"/>
    <w:rsid w:val="00BA64AD"/>
    <w:rsid w:val="00BB1676"/>
    <w:rsid w:val="00BB598E"/>
    <w:rsid w:val="00BB6823"/>
    <w:rsid w:val="00BC05D7"/>
    <w:rsid w:val="00BC0908"/>
    <w:rsid w:val="00BC0AB3"/>
    <w:rsid w:val="00BC1155"/>
    <w:rsid w:val="00BC2102"/>
    <w:rsid w:val="00BC43AE"/>
    <w:rsid w:val="00BC540C"/>
    <w:rsid w:val="00BD0B03"/>
    <w:rsid w:val="00BD1D1F"/>
    <w:rsid w:val="00BD6BE1"/>
    <w:rsid w:val="00BE6717"/>
    <w:rsid w:val="00BE6B4C"/>
    <w:rsid w:val="00BE7811"/>
    <w:rsid w:val="00BF0872"/>
    <w:rsid w:val="00BF2468"/>
    <w:rsid w:val="00BF3A33"/>
    <w:rsid w:val="00BF4859"/>
    <w:rsid w:val="00BF51C4"/>
    <w:rsid w:val="00BF6006"/>
    <w:rsid w:val="00BF6D4F"/>
    <w:rsid w:val="00BF7BDA"/>
    <w:rsid w:val="00C00696"/>
    <w:rsid w:val="00C00D00"/>
    <w:rsid w:val="00C00FF7"/>
    <w:rsid w:val="00C0122D"/>
    <w:rsid w:val="00C034EC"/>
    <w:rsid w:val="00C061D8"/>
    <w:rsid w:val="00C07E08"/>
    <w:rsid w:val="00C10E11"/>
    <w:rsid w:val="00C11813"/>
    <w:rsid w:val="00C13E7D"/>
    <w:rsid w:val="00C14F00"/>
    <w:rsid w:val="00C1708F"/>
    <w:rsid w:val="00C210D5"/>
    <w:rsid w:val="00C22220"/>
    <w:rsid w:val="00C22A52"/>
    <w:rsid w:val="00C26697"/>
    <w:rsid w:val="00C2672F"/>
    <w:rsid w:val="00C27BB1"/>
    <w:rsid w:val="00C31F69"/>
    <w:rsid w:val="00C32F3E"/>
    <w:rsid w:val="00C342DB"/>
    <w:rsid w:val="00C35024"/>
    <w:rsid w:val="00C35C81"/>
    <w:rsid w:val="00C35DCB"/>
    <w:rsid w:val="00C4065D"/>
    <w:rsid w:val="00C421F1"/>
    <w:rsid w:val="00C424A1"/>
    <w:rsid w:val="00C4292A"/>
    <w:rsid w:val="00C430B1"/>
    <w:rsid w:val="00C434F6"/>
    <w:rsid w:val="00C449D3"/>
    <w:rsid w:val="00C45A12"/>
    <w:rsid w:val="00C52959"/>
    <w:rsid w:val="00C56491"/>
    <w:rsid w:val="00C60302"/>
    <w:rsid w:val="00C61D15"/>
    <w:rsid w:val="00C62CB0"/>
    <w:rsid w:val="00C638D6"/>
    <w:rsid w:val="00C70A85"/>
    <w:rsid w:val="00C729A6"/>
    <w:rsid w:val="00C7653B"/>
    <w:rsid w:val="00C800EC"/>
    <w:rsid w:val="00C804C2"/>
    <w:rsid w:val="00C83EF0"/>
    <w:rsid w:val="00C8581B"/>
    <w:rsid w:val="00C86ABB"/>
    <w:rsid w:val="00C95DBE"/>
    <w:rsid w:val="00C96AF2"/>
    <w:rsid w:val="00CA0EEB"/>
    <w:rsid w:val="00CA2CDF"/>
    <w:rsid w:val="00CA6258"/>
    <w:rsid w:val="00CA62A0"/>
    <w:rsid w:val="00CB004A"/>
    <w:rsid w:val="00CB0F4E"/>
    <w:rsid w:val="00CB5395"/>
    <w:rsid w:val="00CB5458"/>
    <w:rsid w:val="00CB63BF"/>
    <w:rsid w:val="00CB691C"/>
    <w:rsid w:val="00CC0DD8"/>
    <w:rsid w:val="00CC0F30"/>
    <w:rsid w:val="00CC14B0"/>
    <w:rsid w:val="00CC1F70"/>
    <w:rsid w:val="00CC3DA5"/>
    <w:rsid w:val="00CC4E17"/>
    <w:rsid w:val="00CD378B"/>
    <w:rsid w:val="00CD53E0"/>
    <w:rsid w:val="00CD57B9"/>
    <w:rsid w:val="00CD791F"/>
    <w:rsid w:val="00CD7F68"/>
    <w:rsid w:val="00CE4E71"/>
    <w:rsid w:val="00CE697B"/>
    <w:rsid w:val="00CE6D35"/>
    <w:rsid w:val="00CF02F6"/>
    <w:rsid w:val="00CF2951"/>
    <w:rsid w:val="00CF6DFF"/>
    <w:rsid w:val="00CF7453"/>
    <w:rsid w:val="00D01E31"/>
    <w:rsid w:val="00D05068"/>
    <w:rsid w:val="00D06F03"/>
    <w:rsid w:val="00D142AE"/>
    <w:rsid w:val="00D14428"/>
    <w:rsid w:val="00D20086"/>
    <w:rsid w:val="00D24F12"/>
    <w:rsid w:val="00D25210"/>
    <w:rsid w:val="00D25AC1"/>
    <w:rsid w:val="00D266ED"/>
    <w:rsid w:val="00D31AE9"/>
    <w:rsid w:val="00D31ECB"/>
    <w:rsid w:val="00D32031"/>
    <w:rsid w:val="00D373A6"/>
    <w:rsid w:val="00D3748F"/>
    <w:rsid w:val="00D37BE7"/>
    <w:rsid w:val="00D412DA"/>
    <w:rsid w:val="00D41CAA"/>
    <w:rsid w:val="00D467BF"/>
    <w:rsid w:val="00D471E2"/>
    <w:rsid w:val="00D51C27"/>
    <w:rsid w:val="00D52D23"/>
    <w:rsid w:val="00D53AFB"/>
    <w:rsid w:val="00D53FE7"/>
    <w:rsid w:val="00D60575"/>
    <w:rsid w:val="00D61F89"/>
    <w:rsid w:val="00D640CA"/>
    <w:rsid w:val="00D6441C"/>
    <w:rsid w:val="00D645B3"/>
    <w:rsid w:val="00D64DDD"/>
    <w:rsid w:val="00D65C2C"/>
    <w:rsid w:val="00D65E73"/>
    <w:rsid w:val="00D67186"/>
    <w:rsid w:val="00D703D6"/>
    <w:rsid w:val="00D704E1"/>
    <w:rsid w:val="00D71414"/>
    <w:rsid w:val="00D72A2B"/>
    <w:rsid w:val="00D73460"/>
    <w:rsid w:val="00D739D7"/>
    <w:rsid w:val="00D7633C"/>
    <w:rsid w:val="00D84303"/>
    <w:rsid w:val="00D85BA4"/>
    <w:rsid w:val="00D85D2B"/>
    <w:rsid w:val="00D86B78"/>
    <w:rsid w:val="00D93A46"/>
    <w:rsid w:val="00DA18C0"/>
    <w:rsid w:val="00DA4C1E"/>
    <w:rsid w:val="00DA71DC"/>
    <w:rsid w:val="00DA75A9"/>
    <w:rsid w:val="00DA795C"/>
    <w:rsid w:val="00DA7A87"/>
    <w:rsid w:val="00DB4DDB"/>
    <w:rsid w:val="00DB71CC"/>
    <w:rsid w:val="00DC0ACF"/>
    <w:rsid w:val="00DC0C5D"/>
    <w:rsid w:val="00DC3E4F"/>
    <w:rsid w:val="00DC435D"/>
    <w:rsid w:val="00DC4DC9"/>
    <w:rsid w:val="00DD0099"/>
    <w:rsid w:val="00DD00BA"/>
    <w:rsid w:val="00DD30E9"/>
    <w:rsid w:val="00DD337D"/>
    <w:rsid w:val="00DD4110"/>
    <w:rsid w:val="00DD4D87"/>
    <w:rsid w:val="00DD5BA5"/>
    <w:rsid w:val="00DD5C52"/>
    <w:rsid w:val="00DD6000"/>
    <w:rsid w:val="00DD629A"/>
    <w:rsid w:val="00DD7AFF"/>
    <w:rsid w:val="00DE12F9"/>
    <w:rsid w:val="00DE22AC"/>
    <w:rsid w:val="00DE3388"/>
    <w:rsid w:val="00DE3E1A"/>
    <w:rsid w:val="00DE4E90"/>
    <w:rsid w:val="00DF36C2"/>
    <w:rsid w:val="00E00017"/>
    <w:rsid w:val="00E005AB"/>
    <w:rsid w:val="00E10AD8"/>
    <w:rsid w:val="00E1261E"/>
    <w:rsid w:val="00E14B9D"/>
    <w:rsid w:val="00E15A95"/>
    <w:rsid w:val="00E20F37"/>
    <w:rsid w:val="00E22403"/>
    <w:rsid w:val="00E23602"/>
    <w:rsid w:val="00E24F9F"/>
    <w:rsid w:val="00E25147"/>
    <w:rsid w:val="00E27F14"/>
    <w:rsid w:val="00E30BD0"/>
    <w:rsid w:val="00E33F7F"/>
    <w:rsid w:val="00E42764"/>
    <w:rsid w:val="00E42B24"/>
    <w:rsid w:val="00E4449F"/>
    <w:rsid w:val="00E47536"/>
    <w:rsid w:val="00E5009E"/>
    <w:rsid w:val="00E52066"/>
    <w:rsid w:val="00E61AC5"/>
    <w:rsid w:val="00E6592B"/>
    <w:rsid w:val="00E66663"/>
    <w:rsid w:val="00E70514"/>
    <w:rsid w:val="00E70670"/>
    <w:rsid w:val="00E726B6"/>
    <w:rsid w:val="00E745D0"/>
    <w:rsid w:val="00E748F6"/>
    <w:rsid w:val="00E813CD"/>
    <w:rsid w:val="00E81AB2"/>
    <w:rsid w:val="00E82F01"/>
    <w:rsid w:val="00E85087"/>
    <w:rsid w:val="00E877DA"/>
    <w:rsid w:val="00E91FEB"/>
    <w:rsid w:val="00E92A5A"/>
    <w:rsid w:val="00E93685"/>
    <w:rsid w:val="00E94F86"/>
    <w:rsid w:val="00E96724"/>
    <w:rsid w:val="00E96848"/>
    <w:rsid w:val="00E9717B"/>
    <w:rsid w:val="00EA0F57"/>
    <w:rsid w:val="00EA2D3F"/>
    <w:rsid w:val="00EA528C"/>
    <w:rsid w:val="00EA6CFE"/>
    <w:rsid w:val="00EA733C"/>
    <w:rsid w:val="00EB438E"/>
    <w:rsid w:val="00EB5A27"/>
    <w:rsid w:val="00EB5E24"/>
    <w:rsid w:val="00EB703C"/>
    <w:rsid w:val="00EC2F6E"/>
    <w:rsid w:val="00EC5366"/>
    <w:rsid w:val="00ED08F9"/>
    <w:rsid w:val="00ED0F50"/>
    <w:rsid w:val="00ED1CA4"/>
    <w:rsid w:val="00ED2E3C"/>
    <w:rsid w:val="00ED3566"/>
    <w:rsid w:val="00ED6887"/>
    <w:rsid w:val="00ED68E3"/>
    <w:rsid w:val="00EE4262"/>
    <w:rsid w:val="00EF161A"/>
    <w:rsid w:val="00EF20B5"/>
    <w:rsid w:val="00EF25A8"/>
    <w:rsid w:val="00EF2FCD"/>
    <w:rsid w:val="00EF3D31"/>
    <w:rsid w:val="00EF4358"/>
    <w:rsid w:val="00EF510A"/>
    <w:rsid w:val="00EF5A12"/>
    <w:rsid w:val="00EF6141"/>
    <w:rsid w:val="00EF72C9"/>
    <w:rsid w:val="00EF78E8"/>
    <w:rsid w:val="00F06DE2"/>
    <w:rsid w:val="00F07123"/>
    <w:rsid w:val="00F07389"/>
    <w:rsid w:val="00F13042"/>
    <w:rsid w:val="00F14B98"/>
    <w:rsid w:val="00F16EFD"/>
    <w:rsid w:val="00F178B5"/>
    <w:rsid w:val="00F2056F"/>
    <w:rsid w:val="00F205FC"/>
    <w:rsid w:val="00F207AA"/>
    <w:rsid w:val="00F232D1"/>
    <w:rsid w:val="00F2702B"/>
    <w:rsid w:val="00F27CC8"/>
    <w:rsid w:val="00F3047A"/>
    <w:rsid w:val="00F31C41"/>
    <w:rsid w:val="00F32AFB"/>
    <w:rsid w:val="00F35910"/>
    <w:rsid w:val="00F37CB3"/>
    <w:rsid w:val="00F37D71"/>
    <w:rsid w:val="00F41597"/>
    <w:rsid w:val="00F41883"/>
    <w:rsid w:val="00F439A5"/>
    <w:rsid w:val="00F447D7"/>
    <w:rsid w:val="00F45355"/>
    <w:rsid w:val="00F4551F"/>
    <w:rsid w:val="00F45F38"/>
    <w:rsid w:val="00F4731A"/>
    <w:rsid w:val="00F50CB4"/>
    <w:rsid w:val="00F51097"/>
    <w:rsid w:val="00F519C7"/>
    <w:rsid w:val="00F529AA"/>
    <w:rsid w:val="00F578C4"/>
    <w:rsid w:val="00F602FE"/>
    <w:rsid w:val="00F623A1"/>
    <w:rsid w:val="00F6345B"/>
    <w:rsid w:val="00F64B44"/>
    <w:rsid w:val="00F650B3"/>
    <w:rsid w:val="00F65592"/>
    <w:rsid w:val="00F6747B"/>
    <w:rsid w:val="00F67A35"/>
    <w:rsid w:val="00F70F7C"/>
    <w:rsid w:val="00F70FA4"/>
    <w:rsid w:val="00F71E13"/>
    <w:rsid w:val="00F76F0B"/>
    <w:rsid w:val="00F77959"/>
    <w:rsid w:val="00F81BA9"/>
    <w:rsid w:val="00F82AB3"/>
    <w:rsid w:val="00F85DBC"/>
    <w:rsid w:val="00F862E0"/>
    <w:rsid w:val="00F91D6F"/>
    <w:rsid w:val="00F920DC"/>
    <w:rsid w:val="00F92690"/>
    <w:rsid w:val="00F93C32"/>
    <w:rsid w:val="00F94B03"/>
    <w:rsid w:val="00FA163D"/>
    <w:rsid w:val="00FA72D6"/>
    <w:rsid w:val="00FB240E"/>
    <w:rsid w:val="00FB4420"/>
    <w:rsid w:val="00FB4F83"/>
    <w:rsid w:val="00FB4F9C"/>
    <w:rsid w:val="00FB6368"/>
    <w:rsid w:val="00FB6531"/>
    <w:rsid w:val="00FB70D9"/>
    <w:rsid w:val="00FB7AEF"/>
    <w:rsid w:val="00FC0B05"/>
    <w:rsid w:val="00FC0F59"/>
    <w:rsid w:val="00FC1D9A"/>
    <w:rsid w:val="00FC3AB5"/>
    <w:rsid w:val="00FC4306"/>
    <w:rsid w:val="00FC4531"/>
    <w:rsid w:val="00FC5706"/>
    <w:rsid w:val="00FC75C3"/>
    <w:rsid w:val="00FD0327"/>
    <w:rsid w:val="00FD033C"/>
    <w:rsid w:val="00FD0FA9"/>
    <w:rsid w:val="00FD1589"/>
    <w:rsid w:val="00FD1A6F"/>
    <w:rsid w:val="00FD1BDE"/>
    <w:rsid w:val="00FD5D8D"/>
    <w:rsid w:val="00FD6229"/>
    <w:rsid w:val="00FD7DA8"/>
    <w:rsid w:val="00FE726C"/>
    <w:rsid w:val="00FF2621"/>
    <w:rsid w:val="00FF290C"/>
    <w:rsid w:val="00FF2B0A"/>
    <w:rsid w:val="00FF4030"/>
    <w:rsid w:val="00FF4445"/>
    <w:rsid w:val="00FF58C6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3F9A0"/>
  <w15:docId w15:val="{D7819EF4-3FFF-4C6F-8F86-152175CF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DEF"/>
    <w:rPr>
      <w:rFonts w:ascii="Times New Roman" w:eastAsia="Times New Roman" w:hAnsi="Times New Roman"/>
    </w:rPr>
  </w:style>
  <w:style w:type="paragraph" w:styleId="Ttulo2">
    <w:name w:val="heading 2"/>
    <w:basedOn w:val="Normal"/>
    <w:link w:val="Ttulo2Char"/>
    <w:uiPriority w:val="9"/>
    <w:qFormat/>
    <w:rsid w:val="00F473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1B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1B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4A2DE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4A2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4A2DEF"/>
  </w:style>
  <w:style w:type="paragraph" w:styleId="Cabealho">
    <w:name w:val="header"/>
    <w:basedOn w:val="Normal"/>
    <w:link w:val="CabealhoChar"/>
    <w:uiPriority w:val="99"/>
    <w:rsid w:val="004A2DE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4A2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A0F57"/>
    <w:pPr>
      <w:spacing w:after="63"/>
    </w:pPr>
    <w:rPr>
      <w:sz w:val="24"/>
      <w:szCs w:val="24"/>
    </w:rPr>
  </w:style>
  <w:style w:type="character" w:styleId="Forte">
    <w:name w:val="Strong"/>
    <w:uiPriority w:val="22"/>
    <w:qFormat/>
    <w:rsid w:val="00EA0F57"/>
    <w:rPr>
      <w:b/>
      <w:bCs/>
    </w:rPr>
  </w:style>
  <w:style w:type="character" w:styleId="nfase">
    <w:name w:val="Emphasis"/>
    <w:uiPriority w:val="20"/>
    <w:qFormat/>
    <w:rsid w:val="00A207E6"/>
    <w:rPr>
      <w:i/>
      <w:iCs/>
    </w:rPr>
  </w:style>
  <w:style w:type="character" w:customStyle="1" w:styleId="Ttulo2Char">
    <w:name w:val="Título 2 Char"/>
    <w:link w:val="Ttulo2"/>
    <w:uiPriority w:val="9"/>
    <w:rsid w:val="00F4731A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tedodatabela">
    <w:name w:val="Conteúdo da tabela"/>
    <w:basedOn w:val="Normal"/>
    <w:rsid w:val="00137FB9"/>
    <w:pPr>
      <w:widowControl w:val="0"/>
      <w:suppressLineNumbers/>
      <w:suppressAutoHyphens/>
    </w:pPr>
    <w:rPr>
      <w:rFonts w:eastAsia="Lucida Sans Unicode" w:cs="Tahoma"/>
      <w:sz w:val="24"/>
    </w:rPr>
  </w:style>
  <w:style w:type="character" w:customStyle="1" w:styleId="st1">
    <w:name w:val="st1"/>
    <w:basedOn w:val="Fontepargpadro"/>
    <w:rsid w:val="005C36FE"/>
  </w:style>
  <w:style w:type="paragraph" w:customStyle="1" w:styleId="Default">
    <w:name w:val="Default"/>
    <w:rsid w:val="007512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133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A133E7"/>
    <w:rPr>
      <w:color w:val="0000FF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0D76CA"/>
  </w:style>
  <w:style w:type="character" w:customStyle="1" w:styleId="apple-converted-space">
    <w:name w:val="apple-converted-space"/>
    <w:basedOn w:val="Fontepargpadro"/>
    <w:rsid w:val="009A035E"/>
  </w:style>
  <w:style w:type="table" w:styleId="Tabelacomgrade">
    <w:name w:val="Table Grid"/>
    <w:basedOn w:val="Tabelanormal"/>
    <w:uiPriority w:val="59"/>
    <w:rsid w:val="00BF6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9249566120msonormal">
    <w:name w:val="yiv9249566120msonormal"/>
    <w:basedOn w:val="Normal"/>
    <w:rsid w:val="0093313D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C49"/>
    <w:rPr>
      <w:rFonts w:ascii="Segoe UI" w:eastAsia="Times New Roman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727E19"/>
    <w:rPr>
      <w:rFonts w:ascii="Times New Roman" w:eastAsia="Times New Roman" w:hAnsi="Times New Roman"/>
    </w:rPr>
  </w:style>
  <w:style w:type="character" w:customStyle="1" w:styleId="st">
    <w:name w:val="st"/>
    <w:basedOn w:val="Fontepargpadro"/>
    <w:rsid w:val="00AD6A6C"/>
  </w:style>
  <w:style w:type="character" w:customStyle="1" w:styleId="Ttulo3Char">
    <w:name w:val="Título 3 Char"/>
    <w:basedOn w:val="Fontepargpadro"/>
    <w:link w:val="Ttulo3"/>
    <w:uiPriority w:val="9"/>
    <w:semiHidden/>
    <w:rsid w:val="00FD1B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1B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Refdecomentrio">
    <w:name w:val="annotation reference"/>
    <w:basedOn w:val="Fontepargpadro"/>
    <w:uiPriority w:val="99"/>
    <w:semiHidden/>
    <w:unhideWhenUsed/>
    <w:rsid w:val="004B0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0A2D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0A2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7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8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4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52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92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43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2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95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50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207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2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57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92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10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5859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8937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030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109">
          <w:blockQuote w:val="1"/>
          <w:marLeft w:val="83"/>
          <w:marRight w:val="720"/>
          <w:marTop w:val="100"/>
          <w:marBottom w:val="100"/>
          <w:divBdr>
            <w:top w:val="none" w:sz="0" w:space="0" w:color="auto"/>
            <w:left w:val="single" w:sz="8" w:space="4" w:color="0000FF"/>
            <w:bottom w:val="none" w:sz="0" w:space="0" w:color="auto"/>
            <w:right w:val="none" w:sz="0" w:space="0" w:color="auto"/>
          </w:divBdr>
        </w:div>
      </w:divsChild>
    </w:div>
    <w:div w:id="1424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2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  <w:divsChild>
                <w:div w:id="361824366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  <w:div w:id="677853258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  <w:div w:id="1913998663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</w:divsChild>
            </w:div>
          </w:divsChild>
        </w:div>
      </w:divsChild>
    </w:div>
    <w:div w:id="1682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0862">
          <w:blockQuote w:val="1"/>
          <w:marLeft w:val="83"/>
          <w:marRight w:val="720"/>
          <w:marTop w:val="100"/>
          <w:marBottom w:val="100"/>
          <w:divBdr>
            <w:top w:val="none" w:sz="0" w:space="0" w:color="auto"/>
            <w:left w:val="single" w:sz="8" w:space="4" w:color="0000FF"/>
            <w:bottom w:val="none" w:sz="0" w:space="0" w:color="auto"/>
            <w:right w:val="none" w:sz="0" w:space="0" w:color="auto"/>
          </w:divBdr>
        </w:div>
      </w:divsChild>
    </w:div>
    <w:div w:id="1704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2754">
          <w:blockQuote w:val="1"/>
          <w:marLeft w:val="83"/>
          <w:marRight w:val="720"/>
          <w:marTop w:val="100"/>
          <w:marBottom w:val="100"/>
          <w:divBdr>
            <w:top w:val="none" w:sz="0" w:space="0" w:color="auto"/>
            <w:left w:val="single" w:sz="8" w:space="4" w:color="0000FF"/>
            <w:bottom w:val="none" w:sz="0" w:space="0" w:color="auto"/>
            <w:right w:val="none" w:sz="0" w:space="0" w:color="auto"/>
          </w:divBdr>
        </w:div>
      </w:divsChild>
    </w:div>
    <w:div w:id="2118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1146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3</cp:revision>
  <cp:lastPrinted>2019-12-11T14:00:00Z</cp:lastPrinted>
  <dcterms:created xsi:type="dcterms:W3CDTF">2020-08-12T03:17:00Z</dcterms:created>
  <dcterms:modified xsi:type="dcterms:W3CDTF">2020-08-12T03:21:00Z</dcterms:modified>
</cp:coreProperties>
</file>